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D6F" w:rsidRPr="002B1D6F" w:rsidRDefault="002B1D6F" w:rsidP="002B1D6F">
      <w:pPr>
        <w:jc w:val="center"/>
        <w:rPr>
          <w:rFonts w:ascii="Arial" w:hAnsi="Arial" w:cs="Arial"/>
          <w:b/>
          <w:color w:val="161E26"/>
          <w:sz w:val="26"/>
          <w:szCs w:val="26"/>
          <w:shd w:val="clear" w:color="auto" w:fill="FFFFFF"/>
        </w:rPr>
      </w:pPr>
      <w:r w:rsidRPr="002B1D6F">
        <w:rPr>
          <w:rFonts w:ascii="Arial" w:hAnsi="Arial" w:cs="Arial"/>
          <w:b/>
          <w:color w:val="161E26"/>
          <w:sz w:val="26"/>
          <w:szCs w:val="26"/>
          <w:shd w:val="clear" w:color="auto" w:fill="FFFFFF"/>
        </w:rPr>
        <w:t xml:space="preserve">Анкета пациента по вопросам предотвращения коррупции в сфере здравоохранения КГП на ПХВ «Центр </w:t>
      </w:r>
      <w:proofErr w:type="spellStart"/>
      <w:r w:rsidRPr="002B1D6F">
        <w:rPr>
          <w:rFonts w:ascii="Arial" w:hAnsi="Arial" w:cs="Arial"/>
          <w:b/>
          <w:color w:val="161E26"/>
          <w:sz w:val="26"/>
          <w:szCs w:val="26"/>
          <w:shd w:val="clear" w:color="auto" w:fill="FFFFFF"/>
        </w:rPr>
        <w:t>перинатологии</w:t>
      </w:r>
      <w:proofErr w:type="spellEnd"/>
      <w:r w:rsidRPr="002B1D6F">
        <w:rPr>
          <w:rFonts w:ascii="Arial" w:hAnsi="Arial" w:cs="Arial"/>
          <w:b/>
          <w:color w:val="161E26"/>
          <w:sz w:val="26"/>
          <w:szCs w:val="26"/>
          <w:shd w:val="clear" w:color="auto" w:fill="FFFFFF"/>
        </w:rPr>
        <w:t xml:space="preserve"> и детской карди</w:t>
      </w:r>
      <w:r w:rsidR="00621AD7">
        <w:rPr>
          <w:rFonts w:ascii="Arial" w:hAnsi="Arial" w:cs="Arial"/>
          <w:b/>
          <w:color w:val="161E26"/>
          <w:sz w:val="26"/>
          <w:szCs w:val="26"/>
          <w:shd w:val="clear" w:color="auto" w:fill="FFFFFF"/>
        </w:rPr>
        <w:t>охирургии</w:t>
      </w:r>
      <w:bookmarkStart w:id="0" w:name="_GoBack"/>
      <w:bookmarkEnd w:id="0"/>
      <w:r w:rsidRPr="002B1D6F">
        <w:rPr>
          <w:rFonts w:ascii="Arial" w:hAnsi="Arial" w:cs="Arial"/>
          <w:b/>
          <w:color w:val="161E26"/>
          <w:sz w:val="26"/>
          <w:szCs w:val="26"/>
          <w:shd w:val="clear" w:color="auto" w:fill="FFFFFF"/>
        </w:rPr>
        <w:t>»</w:t>
      </w:r>
    </w:p>
    <w:p w:rsidR="002B1D6F" w:rsidRPr="002B1D6F" w:rsidRDefault="002B1D6F" w:rsidP="002B1D6F">
      <w:pPr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</w:p>
    <w:p w:rsidR="00DD3923" w:rsidRPr="002B1D6F" w:rsidRDefault="00552971" w:rsidP="002B1D6F">
      <w:pPr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  <w:r w:rsidRP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>Приходилось ли Вам лично за последний год сталкиваться со случаями, когда медицинские работники, к которым Вы обращались, ожидали от Вас материального вознаграждения, услуги?</w:t>
      </w:r>
    </w:p>
    <w:p w:rsidR="00552971" w:rsidRPr="002B1D6F" w:rsidRDefault="00552971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а) да, не однократно</w:t>
      </w:r>
    </w:p>
    <w:p w:rsidR="00552971" w:rsidRPr="002B1D6F" w:rsidRDefault="00552971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б) было несколько случаев</w:t>
      </w:r>
    </w:p>
    <w:p w:rsidR="00552971" w:rsidRPr="002B1D6F" w:rsidRDefault="00552971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 xml:space="preserve">в) был </w:t>
      </w:r>
      <w:proofErr w:type="spellStart"/>
      <w:r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единный</w:t>
      </w:r>
      <w:proofErr w:type="spellEnd"/>
      <w:r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 xml:space="preserve"> случай</w:t>
      </w:r>
    </w:p>
    <w:p w:rsidR="00552971" w:rsidRPr="002B1D6F" w:rsidRDefault="00552971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г) с такими случаями не сталкивался</w:t>
      </w:r>
    </w:p>
    <w:p w:rsidR="00552971" w:rsidRPr="002B1D6F" w:rsidRDefault="00552971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е) не могу сказать точно</w:t>
      </w:r>
    </w:p>
    <w:p w:rsidR="00A41544" w:rsidRDefault="00A41544" w:rsidP="00A41544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</w:p>
    <w:p w:rsidR="00552971" w:rsidRPr="002B1D6F" w:rsidRDefault="00552971" w:rsidP="00A41544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  <w:r w:rsidRP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>Приходилось ли вам лично оказываться в ситуациях, когда с помощью денег, подарков или иной благодарности важный для вас вопрос решался быстрее и эффективнее?</w:t>
      </w:r>
    </w:p>
    <w:p w:rsidR="00A41544" w:rsidRDefault="00A41544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</w:p>
    <w:p w:rsidR="00552971" w:rsidRPr="002B1D6F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а</w:t>
      </w:r>
      <w:r w:rsidR="00552971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часто</w:t>
      </w:r>
    </w:p>
    <w:p w:rsidR="00552971" w:rsidRPr="002B1D6F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б</w:t>
      </w:r>
      <w:r w:rsidR="00552971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 xml:space="preserve">) </w:t>
      </w:r>
      <w:proofErr w:type="spellStart"/>
      <w:r w:rsidR="00552971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изредко</w:t>
      </w:r>
      <w:proofErr w:type="spellEnd"/>
    </w:p>
    <w:p w:rsidR="00552971" w:rsidRPr="002B1D6F" w:rsidRDefault="00552971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в) нет</w:t>
      </w:r>
    </w:p>
    <w:p w:rsidR="00A41544" w:rsidRDefault="00A41544" w:rsidP="00A41544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</w:p>
    <w:p w:rsidR="00552971" w:rsidRPr="002B1D6F" w:rsidRDefault="00552971" w:rsidP="00A41544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  <w:r w:rsidRP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>Если Вам приходилось материально благодарить какое-нибудь должностное лицо, то каков примерно размер этого вознаграждения</w:t>
      </w:r>
    </w:p>
    <w:p w:rsidR="00A41544" w:rsidRDefault="00A41544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</w:p>
    <w:p w:rsidR="00552971" w:rsidRPr="002B1D6F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а</w:t>
      </w:r>
      <w:r w:rsidR="00552971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чисто символический (коробка конфет, бутылка вина, кофе и т.п.)</w:t>
      </w:r>
    </w:p>
    <w:p w:rsidR="00552971" w:rsidRPr="002B1D6F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б</w:t>
      </w:r>
      <w:r w:rsidR="00552971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 xml:space="preserve">) Незначительный (до 10 </w:t>
      </w:r>
      <w:proofErr w:type="spellStart"/>
      <w:r w:rsidR="00552971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тыс</w:t>
      </w:r>
      <w:proofErr w:type="spellEnd"/>
      <w:r w:rsidR="00552971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 xml:space="preserve"> т.)</w:t>
      </w:r>
    </w:p>
    <w:p w:rsidR="00552971" w:rsidRPr="002B1D6F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в</w:t>
      </w:r>
      <w:r w:rsidR="00552971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Довольно значительный</w:t>
      </w:r>
    </w:p>
    <w:p w:rsidR="00552971" w:rsidRPr="002B1D6F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г</w:t>
      </w:r>
      <w:r w:rsidR="00552971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Очень значительный (более 200 долларов)</w:t>
      </w:r>
    </w:p>
    <w:p w:rsidR="00552971" w:rsidRPr="002B1D6F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д</w:t>
      </w:r>
      <w:r w:rsidR="00A41544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 xml:space="preserve">) </w:t>
      </w:r>
      <w:proofErr w:type="gramStart"/>
      <w:r w:rsidR="00A41544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В</w:t>
      </w:r>
      <w:proofErr w:type="gramEnd"/>
      <w:r w:rsidR="00A41544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 xml:space="preserve"> разных случаях различный</w:t>
      </w:r>
    </w:p>
    <w:p w:rsidR="00A41544" w:rsidRDefault="00A41544" w:rsidP="00A41544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</w:p>
    <w:p w:rsidR="00552971" w:rsidRPr="002B1D6F" w:rsidRDefault="00552971" w:rsidP="00A41544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  <w:r w:rsidRP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 xml:space="preserve">Если вы стали свидетелем вымогательства со стороны медицинского работника, стали бы вы обращаться по этому случаю в </w:t>
      </w:r>
      <w:r w:rsid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>полицию</w:t>
      </w:r>
      <w:r w:rsidRP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>, другие правоохранительные органы?</w:t>
      </w:r>
    </w:p>
    <w:p w:rsidR="00A41544" w:rsidRDefault="00A41544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</w:p>
    <w:p w:rsidR="00552971" w:rsidRPr="002B1D6F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а</w:t>
      </w:r>
      <w:r w:rsidR="00552971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Обязательно обращусь в правоохранительные органы</w:t>
      </w:r>
    </w:p>
    <w:p w:rsidR="00552971" w:rsidRPr="002B1D6F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б</w:t>
      </w:r>
      <w:r w:rsidR="00552971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 xml:space="preserve">) </w:t>
      </w:r>
      <w:proofErr w:type="gramStart"/>
      <w:r w:rsidR="00552971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В</w:t>
      </w:r>
      <w:proofErr w:type="gramEnd"/>
      <w:r w:rsidR="00552971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 xml:space="preserve"> большинстве случаев обращусь</w:t>
      </w:r>
    </w:p>
    <w:p w:rsidR="00552971" w:rsidRPr="002B1D6F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в</w:t>
      </w:r>
      <w:r w:rsidR="00552971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Это зависит от сложившейся ситуации</w:t>
      </w:r>
    </w:p>
    <w:p w:rsidR="00552971" w:rsidRPr="002B1D6F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г</w:t>
      </w:r>
      <w:r w:rsidR="00552971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Не стал бы обращаться, этим должны заниматься соответствующие органы</w:t>
      </w:r>
    </w:p>
    <w:p w:rsidR="00C449B4" w:rsidRPr="002B1D6F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д</w:t>
      </w:r>
      <w:r w:rsidR="00552971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Не стал бы обращаться, этим должны за</w:t>
      </w:r>
      <w:r w:rsidR="00A41544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ниматься соответствующие органы</w:t>
      </w:r>
    </w:p>
    <w:p w:rsidR="00A41544" w:rsidRDefault="00A41544" w:rsidP="00A41544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</w:p>
    <w:p w:rsidR="00A41544" w:rsidRDefault="00C449B4" w:rsidP="00A41544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  <w:r w:rsidRP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>В каких сферах вам приходилось решать свои проблемы путем дачи взяток, подарков, подношений, оказания различного рода услуг медицинским работникам?</w:t>
      </w:r>
    </w:p>
    <w:p w:rsidR="00A41544" w:rsidRDefault="00A41544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</w:p>
    <w:p w:rsidR="00C449B4" w:rsidRPr="00A41544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а</w:t>
      </w:r>
      <w:r w:rsidR="00C449B4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Оказание медицинской помощи</w:t>
      </w:r>
    </w:p>
    <w:p w:rsidR="00C449B4" w:rsidRPr="002B1D6F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б</w:t>
      </w:r>
      <w:r w:rsidR="00C449B4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Получение путевки в санаторно-курортное учреждение</w:t>
      </w:r>
    </w:p>
    <w:p w:rsidR="00C449B4" w:rsidRPr="002B1D6F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в</w:t>
      </w:r>
      <w:r w:rsidR="00A41544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Не приходилось</w:t>
      </w:r>
    </w:p>
    <w:p w:rsidR="00A41544" w:rsidRDefault="00A41544" w:rsidP="00A41544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</w:p>
    <w:p w:rsidR="00C449B4" w:rsidRPr="002B1D6F" w:rsidRDefault="00C449B4" w:rsidP="00A41544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  <w:r w:rsidRP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>В какой форме решались возникшие проблемы?</w:t>
      </w:r>
    </w:p>
    <w:p w:rsidR="00A41544" w:rsidRDefault="00A41544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</w:p>
    <w:p w:rsidR="00C449B4" w:rsidRPr="002B1D6F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а</w:t>
      </w:r>
      <w:r w:rsidR="00C449B4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передача денежных средств</w:t>
      </w:r>
    </w:p>
    <w:p w:rsidR="00C449B4" w:rsidRPr="002B1D6F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lastRenderedPageBreak/>
        <w:t>б</w:t>
      </w:r>
      <w:r w:rsidR="00C449B4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дарение подарков</w:t>
      </w:r>
    </w:p>
    <w:p w:rsidR="002B1D6F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в) такого опыта не имею</w:t>
      </w:r>
    </w:p>
    <w:p w:rsidR="00A41544" w:rsidRDefault="00A41544" w:rsidP="00A41544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</w:p>
    <w:p w:rsidR="00C449B4" w:rsidRPr="002B1D6F" w:rsidRDefault="00C449B4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 w:rsidRP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>Кто выступал инициатором передачи незаконного вознаграждения?</w:t>
      </w:r>
    </w:p>
    <w:p w:rsidR="00C449B4" w:rsidRPr="002B1D6F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а</w:t>
      </w:r>
      <w:r w:rsidR="00C449B4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вы</w:t>
      </w:r>
    </w:p>
    <w:p w:rsidR="0075030A" w:rsidRPr="002B1D6F" w:rsidRDefault="002B1D6F" w:rsidP="00A41544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б) медицинские работники</w:t>
      </w:r>
    </w:p>
    <w:p w:rsidR="00A41544" w:rsidRDefault="00A41544" w:rsidP="00A41544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</w:p>
    <w:p w:rsidR="002B1D6F" w:rsidRDefault="0075030A" w:rsidP="00A41544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  <w:r w:rsidRP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>Был ли вами достигнут необходимый результат после передачи незаконного вознаграждения?</w:t>
      </w:r>
    </w:p>
    <w:p w:rsidR="0075030A" w:rsidRP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а</w:t>
      </w:r>
      <w:r w:rsidR="0075030A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да</w:t>
      </w:r>
    </w:p>
    <w:p w:rsidR="0075030A" w:rsidRP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б</w:t>
      </w:r>
      <w:r w:rsidR="0075030A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нет</w:t>
      </w:r>
    </w:p>
    <w:p w:rsidR="0075030A" w:rsidRP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в</w:t>
      </w:r>
      <w:r w:rsidR="0075030A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частично</w:t>
      </w:r>
    </w:p>
    <w:p w:rsidR="00A41544" w:rsidRDefault="00A41544" w:rsidP="002B1D6F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</w:p>
    <w:p w:rsidR="002B1D6F" w:rsidRDefault="0075030A" w:rsidP="002B1D6F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  <w:r w:rsidRP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>Укажите ваш пол</w:t>
      </w:r>
    </w:p>
    <w:p w:rsidR="0075030A" w:rsidRP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а</w:t>
      </w:r>
      <w:r w:rsidR="0075030A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женский</w:t>
      </w:r>
    </w:p>
    <w:p w:rsidR="0075030A" w:rsidRP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б</w:t>
      </w:r>
      <w:r w:rsidR="0075030A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мужской</w:t>
      </w:r>
    </w:p>
    <w:p w:rsidR="00A41544" w:rsidRDefault="00A41544" w:rsidP="002B1D6F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</w:p>
    <w:p w:rsidR="0075030A" w:rsidRPr="002B1D6F" w:rsidRDefault="0075030A" w:rsidP="002B1D6F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  <w:r w:rsidRP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>Укажите ваш возраст</w:t>
      </w:r>
    </w:p>
    <w:p w:rsidR="0075030A" w:rsidRP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а</w:t>
      </w:r>
      <w:r w:rsidR="0075030A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до 30 лет</w:t>
      </w:r>
    </w:p>
    <w:p w:rsidR="0075030A" w:rsidRP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б</w:t>
      </w:r>
      <w:r w:rsidR="0075030A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30-55 лет</w:t>
      </w:r>
    </w:p>
    <w:p w:rsidR="0075030A" w:rsidRP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в) старше 55 лет</w:t>
      </w:r>
    </w:p>
    <w:p w:rsidR="00A41544" w:rsidRDefault="00A41544" w:rsidP="002B1D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030A" w:rsidRPr="002B1D6F" w:rsidRDefault="0075030A" w:rsidP="002B1D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1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Что, по вашему мнению, в большей степени способствует распространен</w:t>
      </w:r>
      <w:r w:rsidR="002B1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ию коррупции в здравоохранении?</w:t>
      </w:r>
    </w:p>
    <w:p w:rsidR="0075030A" w:rsidRPr="002B1D6F" w:rsidRDefault="002B1D6F" w:rsidP="002B1D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5030A" w:rsidRPr="002B1D6F">
        <w:rPr>
          <w:rFonts w:ascii="Times New Roman" w:eastAsia="Times New Roman" w:hAnsi="Times New Roman" w:cs="Times New Roman"/>
          <w:sz w:val="24"/>
          <w:szCs w:val="24"/>
          <w:lang w:eastAsia="ru-RU"/>
        </w:rPr>
        <w:t>) уверенность в безнаказанности</w:t>
      </w:r>
    </w:p>
    <w:p w:rsidR="0075030A" w:rsidRPr="002B1D6F" w:rsidRDefault="002B1D6F" w:rsidP="002B1D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75030A" w:rsidRPr="002B1D6F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несовершенство законодательства</w:t>
      </w:r>
    </w:p>
    <w:p w:rsidR="0075030A" w:rsidRPr="002B1D6F" w:rsidRDefault="002B1D6F" w:rsidP="002B1D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75030A" w:rsidRPr="002B1D6F">
        <w:rPr>
          <w:rFonts w:ascii="Times New Roman" w:eastAsia="Times New Roman" w:hAnsi="Times New Roman" w:cs="Times New Roman"/>
          <w:sz w:val="24"/>
          <w:szCs w:val="24"/>
          <w:lang w:eastAsia="ru-RU"/>
        </w:rPr>
        <w:t>) стремление получить дополнительный доход или выгоду</w:t>
      </w:r>
    </w:p>
    <w:p w:rsidR="0075030A" w:rsidRPr="002B1D6F" w:rsidRDefault="0075030A" w:rsidP="002B1D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D6F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существование традиции, связанные с необходимостью вознаграждения за сделанную работу, оказанную услугу</w:t>
      </w:r>
    </w:p>
    <w:p w:rsidR="0075030A" w:rsidRPr="002B1D6F" w:rsidRDefault="0075030A" w:rsidP="002B1D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D6F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низкий уровень заработной платы в бюджетной сфере</w:t>
      </w:r>
    </w:p>
    <w:p w:rsidR="0075030A" w:rsidRPr="002B1D6F" w:rsidRDefault="0075030A" w:rsidP="002B1D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D6F">
        <w:rPr>
          <w:rFonts w:ascii="Times New Roman" w:eastAsia="Times New Roman" w:hAnsi="Times New Roman" w:cs="Times New Roman"/>
          <w:sz w:val="24"/>
          <w:szCs w:val="24"/>
          <w:lang w:eastAsia="ru-RU"/>
        </w:rPr>
        <w:t>е) затрудняюсь ответить</w:t>
      </w:r>
    </w:p>
    <w:p w:rsidR="0075030A" w:rsidRPr="002B1D6F" w:rsidRDefault="002B1D6F" w:rsidP="002B1D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ж) люди сами дают взятки</w:t>
      </w:r>
    </w:p>
    <w:p w:rsidR="00A41544" w:rsidRDefault="00A41544" w:rsidP="002B1D6F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</w:p>
    <w:p w:rsidR="0075030A" w:rsidRPr="002B1D6F" w:rsidRDefault="0075030A" w:rsidP="002B1D6F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  <w:r w:rsidRP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>Насколько широко, по вашему мнению, распространено в здравоохранен</w:t>
      </w:r>
      <w:r w:rsid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>ии такое явление как коррупция?</w:t>
      </w:r>
    </w:p>
    <w:p w:rsidR="0075030A" w:rsidRP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а</w:t>
      </w:r>
      <w:r w:rsidR="0075030A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распространено повсеместно</w:t>
      </w:r>
    </w:p>
    <w:p w:rsidR="0075030A" w:rsidRP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б</w:t>
      </w:r>
      <w:r w:rsidR="0075030A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распространено достаточно широко</w:t>
      </w:r>
    </w:p>
    <w:p w:rsidR="0075030A" w:rsidRP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в</w:t>
      </w:r>
      <w:r w:rsidR="0075030A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мало распространено</w:t>
      </w:r>
    </w:p>
    <w:p w:rsidR="0075030A" w:rsidRP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г</w:t>
      </w:r>
      <w:r w:rsidR="0075030A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практически не распространено</w:t>
      </w:r>
    </w:p>
    <w:p w:rsidR="0075030A" w:rsidRP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д</w:t>
      </w:r>
      <w:r w:rsidR="0075030A" w:rsidRPr="002B1D6F"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  <w:t>) затрудняюсь ответить</w:t>
      </w:r>
    </w:p>
    <w:p w:rsidR="0075030A" w:rsidRPr="002B1D6F" w:rsidRDefault="0075030A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</w:p>
    <w:p w:rsidR="0075030A" w:rsidRDefault="0075030A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</w:p>
    <w:p w:rsid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</w:p>
    <w:p w:rsid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</w:p>
    <w:p w:rsid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</w:p>
    <w:p w:rsid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</w:p>
    <w:p w:rsid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color w:val="161E26"/>
          <w:sz w:val="24"/>
          <w:szCs w:val="24"/>
          <w:shd w:val="clear" w:color="auto" w:fill="FFFFFF"/>
        </w:rPr>
      </w:pPr>
    </w:p>
    <w:p w:rsidR="002B1D6F" w:rsidRP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  <w:proofErr w:type="spellStart"/>
      <w:r w:rsidRP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>Комплаенс</w:t>
      </w:r>
      <w:proofErr w:type="spellEnd"/>
      <w:r w:rsidRP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 xml:space="preserve">- офицер </w:t>
      </w:r>
    </w:p>
    <w:p w:rsidR="002B1D6F" w:rsidRP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  <w:r w:rsidRP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>По противодействию коррупции</w:t>
      </w:r>
    </w:p>
    <w:p w:rsidR="002B1D6F" w:rsidRPr="002B1D6F" w:rsidRDefault="002B1D6F" w:rsidP="002B1D6F">
      <w:pPr>
        <w:spacing w:after="0" w:line="240" w:lineRule="auto"/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  <w:r w:rsidRP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>КГП на ПХВ «</w:t>
      </w:r>
      <w:proofErr w:type="spellStart"/>
      <w:r w:rsidRP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>ЦПиДКХ</w:t>
      </w:r>
      <w:proofErr w:type="spellEnd"/>
      <w:r w:rsidRPr="002B1D6F"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  <w:t>»</w:t>
      </w:r>
    </w:p>
    <w:p w:rsidR="0075030A" w:rsidRPr="002B1D6F" w:rsidRDefault="0075030A" w:rsidP="002B1D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D6F" w:rsidRDefault="002B1D6F" w:rsidP="002B1D6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61E26"/>
          <w:sz w:val="24"/>
          <w:szCs w:val="24"/>
          <w:lang w:eastAsia="ru-RU"/>
        </w:rPr>
      </w:pPr>
    </w:p>
    <w:p w:rsidR="002B1D6F" w:rsidRDefault="002B1D6F" w:rsidP="002B1D6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61E26"/>
          <w:sz w:val="24"/>
          <w:szCs w:val="24"/>
          <w:lang w:eastAsia="ru-RU"/>
        </w:rPr>
      </w:pPr>
    </w:p>
    <w:p w:rsidR="002B1D6F" w:rsidRDefault="002B1D6F" w:rsidP="002B1D6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61E26"/>
          <w:sz w:val="24"/>
          <w:szCs w:val="24"/>
          <w:lang w:eastAsia="ru-RU"/>
        </w:rPr>
      </w:pPr>
    </w:p>
    <w:p w:rsidR="002B1D6F" w:rsidRDefault="002B1D6F" w:rsidP="002B1D6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61E26"/>
          <w:sz w:val="24"/>
          <w:szCs w:val="24"/>
          <w:lang w:eastAsia="ru-RU"/>
        </w:rPr>
      </w:pPr>
    </w:p>
    <w:p w:rsidR="0075030A" w:rsidRPr="002B1D6F" w:rsidRDefault="0075030A" w:rsidP="002B1D6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61E26"/>
          <w:sz w:val="24"/>
          <w:szCs w:val="24"/>
          <w:lang w:eastAsia="ru-RU"/>
        </w:rPr>
      </w:pPr>
      <w:r w:rsidRPr="002B1D6F">
        <w:rPr>
          <w:rFonts w:ascii="Times New Roman" w:eastAsia="Times New Roman" w:hAnsi="Times New Roman" w:cs="Times New Roman"/>
          <w:color w:val="161E26"/>
          <w:sz w:val="24"/>
          <w:szCs w:val="24"/>
        </w:rPr>
        <w:object w:dxaOrig="40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20.25pt;height:18pt" o:ole="">
            <v:imagedata r:id="rId4" o:title=""/>
          </v:shape>
          <w:control r:id="rId5" w:name="DefaultOcxName" w:shapeid="_x0000_i1032"/>
        </w:object>
      </w:r>
    </w:p>
    <w:p w:rsidR="0075030A" w:rsidRPr="002B1D6F" w:rsidRDefault="0075030A" w:rsidP="002B1D6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61E26"/>
          <w:sz w:val="24"/>
          <w:szCs w:val="24"/>
          <w:lang w:eastAsia="ru-RU"/>
        </w:rPr>
      </w:pPr>
      <w:r w:rsidRPr="002B1D6F">
        <w:rPr>
          <w:rFonts w:ascii="Times New Roman" w:eastAsia="Times New Roman" w:hAnsi="Times New Roman" w:cs="Times New Roman"/>
          <w:color w:val="161E26"/>
          <w:sz w:val="24"/>
          <w:szCs w:val="24"/>
        </w:rPr>
        <w:object w:dxaOrig="405" w:dyaOrig="360">
          <v:shape id="_x0000_i1035" type="#_x0000_t75" style="width:20.25pt;height:18pt" o:ole="">
            <v:imagedata r:id="rId4" o:title=""/>
          </v:shape>
          <w:control r:id="rId6" w:name="DefaultOcxName3" w:shapeid="_x0000_i1035"/>
        </w:object>
      </w:r>
    </w:p>
    <w:p w:rsidR="0075030A" w:rsidRPr="002B1D6F" w:rsidRDefault="0075030A" w:rsidP="002B1D6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61E26"/>
          <w:sz w:val="24"/>
          <w:szCs w:val="24"/>
          <w:lang w:eastAsia="ru-RU"/>
        </w:rPr>
      </w:pPr>
      <w:r w:rsidRPr="002B1D6F">
        <w:rPr>
          <w:rFonts w:ascii="Times New Roman" w:eastAsia="Times New Roman" w:hAnsi="Times New Roman" w:cs="Times New Roman"/>
          <w:color w:val="161E26"/>
          <w:sz w:val="24"/>
          <w:szCs w:val="24"/>
        </w:rPr>
        <w:object w:dxaOrig="405" w:dyaOrig="360">
          <v:shape id="_x0000_i1038" type="#_x0000_t75" style="width:20.25pt;height:18pt" o:ole="">
            <v:imagedata r:id="rId4" o:title=""/>
          </v:shape>
          <w:control r:id="rId7" w:name="DefaultOcxName5" w:shapeid="_x0000_i1038"/>
        </w:object>
      </w:r>
    </w:p>
    <w:p w:rsidR="0075030A" w:rsidRPr="002B1D6F" w:rsidRDefault="0075030A" w:rsidP="002B1D6F">
      <w:pPr>
        <w:jc w:val="both"/>
        <w:rPr>
          <w:rFonts w:ascii="Times New Roman" w:hAnsi="Times New Roman" w:cs="Times New Roman"/>
          <w:b/>
          <w:color w:val="161E26"/>
          <w:sz w:val="24"/>
          <w:szCs w:val="24"/>
          <w:shd w:val="clear" w:color="auto" w:fill="FFFFFF"/>
        </w:rPr>
      </w:pPr>
    </w:p>
    <w:p w:rsidR="0075030A" w:rsidRPr="0075030A" w:rsidRDefault="0075030A">
      <w:pPr>
        <w:rPr>
          <w:rFonts w:ascii="Arial" w:hAnsi="Arial" w:cs="Arial"/>
          <w:b/>
          <w:color w:val="161E26"/>
          <w:sz w:val="26"/>
          <w:szCs w:val="26"/>
          <w:shd w:val="clear" w:color="auto" w:fill="FFFFFF"/>
        </w:rPr>
      </w:pPr>
    </w:p>
    <w:p w:rsidR="00C449B4" w:rsidRDefault="00C449B4">
      <w:pPr>
        <w:rPr>
          <w:rFonts w:ascii="Arial" w:hAnsi="Arial" w:cs="Arial"/>
          <w:color w:val="161E26"/>
          <w:sz w:val="26"/>
          <w:szCs w:val="26"/>
          <w:shd w:val="clear" w:color="auto" w:fill="FFFFFF"/>
        </w:rPr>
      </w:pPr>
    </w:p>
    <w:p w:rsidR="00C449B4" w:rsidRDefault="00C449B4">
      <w:pPr>
        <w:rPr>
          <w:rFonts w:ascii="Arial" w:hAnsi="Arial" w:cs="Arial"/>
          <w:color w:val="161E26"/>
          <w:sz w:val="26"/>
          <w:szCs w:val="26"/>
          <w:shd w:val="clear" w:color="auto" w:fill="FFFFFF"/>
        </w:rPr>
      </w:pPr>
    </w:p>
    <w:p w:rsidR="00C449B4" w:rsidRDefault="00C449B4"/>
    <w:sectPr w:rsidR="00C44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971"/>
    <w:rsid w:val="002B1D6F"/>
    <w:rsid w:val="00552971"/>
    <w:rsid w:val="00621AD7"/>
    <w:rsid w:val="0075030A"/>
    <w:rsid w:val="00A41544"/>
    <w:rsid w:val="00C449B4"/>
    <w:rsid w:val="00DD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FFF0992"/>
  <w15:chartTrackingRefBased/>
  <w15:docId w15:val="{C7D1209E-09C9-4581-A6C7-12FC1F2E4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2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4091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16549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187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8237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22776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418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162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5" Type="http://schemas.openxmlformats.org/officeDocument/2006/relationships/control" Target="activeX/activeX1.xm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5</cp:revision>
  <dcterms:created xsi:type="dcterms:W3CDTF">2024-05-10T08:19:00Z</dcterms:created>
  <dcterms:modified xsi:type="dcterms:W3CDTF">2024-05-13T09:50:00Z</dcterms:modified>
</cp:coreProperties>
</file>