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vertAnchor="page" w:horzAnchor="margin" w:tblpY="331"/>
        <w:tblW w:w="9765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92"/>
        <w:gridCol w:w="1702"/>
        <w:gridCol w:w="3971"/>
      </w:tblGrid>
      <w:tr w:rsidR="003404CF" w:rsidRPr="00402644" w14:paraId="0AA5746D" w14:textId="77777777" w:rsidTr="003404CF">
        <w:trPr>
          <w:trHeight w:val="1422"/>
        </w:trPr>
        <w:tc>
          <w:tcPr>
            <w:tcW w:w="40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46A75F" w14:textId="77777777" w:rsidR="003404CF" w:rsidRPr="00402644" w:rsidRDefault="003404CF" w:rsidP="003404CF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b/>
                <w:color w:val="0000FF"/>
                <w:sz w:val="24"/>
                <w:szCs w:val="24"/>
                <w:lang w:val="kk-KZ"/>
              </w:rPr>
            </w:pPr>
          </w:p>
          <w:p w14:paraId="508FA601" w14:textId="77777777" w:rsidR="003404CF" w:rsidRPr="00402644" w:rsidRDefault="003404CF" w:rsidP="00FA49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FF"/>
                <w:sz w:val="24"/>
                <w:szCs w:val="24"/>
                <w:lang w:val="kk-KZ"/>
              </w:rPr>
            </w:pPr>
            <w:r w:rsidRPr="00402644">
              <w:rPr>
                <w:rFonts w:ascii="Times New Roman" w:eastAsia="Calibri" w:hAnsi="Times New Roman" w:cs="Times New Roman"/>
                <w:b/>
                <w:color w:val="0000FF"/>
                <w:sz w:val="24"/>
                <w:szCs w:val="24"/>
                <w:lang w:val="kk-KZ"/>
              </w:rPr>
              <w:t>Алматы қаласы</w:t>
            </w:r>
            <w:r w:rsidR="00FA4935" w:rsidRPr="00402644">
              <w:rPr>
                <w:rFonts w:ascii="Times New Roman" w:eastAsia="Calibri" w:hAnsi="Times New Roman" w:cs="Times New Roman"/>
                <w:b/>
                <w:color w:val="0000FF"/>
                <w:sz w:val="24"/>
                <w:szCs w:val="24"/>
                <w:lang w:val="kk-KZ"/>
              </w:rPr>
              <w:t xml:space="preserve"> Қоғамдық</w:t>
            </w:r>
            <w:r w:rsidRPr="00402644">
              <w:rPr>
                <w:rFonts w:ascii="Times New Roman" w:eastAsia="Calibri" w:hAnsi="Times New Roman" w:cs="Times New Roman"/>
                <w:b/>
                <w:color w:val="0000FF"/>
                <w:sz w:val="24"/>
                <w:szCs w:val="24"/>
                <w:lang w:val="kk-KZ"/>
              </w:rPr>
              <w:t xml:space="preserve"> </w:t>
            </w:r>
            <w:r w:rsidR="00FA4935" w:rsidRPr="00402644">
              <w:rPr>
                <w:rFonts w:ascii="Times New Roman" w:eastAsia="Calibri" w:hAnsi="Times New Roman" w:cs="Times New Roman"/>
                <w:b/>
                <w:color w:val="0000FF"/>
                <w:sz w:val="24"/>
                <w:szCs w:val="24"/>
                <w:lang w:val="kk-KZ"/>
              </w:rPr>
              <w:t>д</w:t>
            </w:r>
            <w:r w:rsidRPr="00402644">
              <w:rPr>
                <w:rFonts w:ascii="Times New Roman" w:eastAsia="Calibri" w:hAnsi="Times New Roman" w:cs="Times New Roman"/>
                <w:b/>
                <w:color w:val="0000FF"/>
                <w:sz w:val="24"/>
                <w:szCs w:val="24"/>
                <w:lang w:val="kk-KZ"/>
              </w:rPr>
              <w:t>енсаулық сақтау басқармасының шаруашылық жүргізу құқығындағы «Перинатология және балалар кардиохирургиясы орталығы» мемлекеттік коммуналдықкәсіпорны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1E048F5" w14:textId="77777777" w:rsidR="003404CF" w:rsidRPr="00402644" w:rsidRDefault="003404CF" w:rsidP="003404CF">
            <w:pPr>
              <w:spacing w:after="0" w:line="20" w:lineRule="atLeast"/>
              <w:jc w:val="right"/>
              <w:rPr>
                <w:rFonts w:ascii="Times New Roman" w:eastAsia="Calibri" w:hAnsi="Times New Roman" w:cs="Times New Roman"/>
                <w:b/>
                <w:color w:val="0000FF"/>
                <w:sz w:val="24"/>
                <w:szCs w:val="24"/>
                <w:lang w:val="kk-KZ"/>
              </w:rPr>
            </w:pPr>
            <w:r w:rsidRPr="00402644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4F6306B" wp14:editId="63AC51A9">
                  <wp:simplePos x="0" y="0"/>
                  <wp:positionH relativeFrom="column">
                    <wp:posOffset>-51435</wp:posOffset>
                  </wp:positionH>
                  <wp:positionV relativeFrom="paragraph">
                    <wp:posOffset>4445</wp:posOffset>
                  </wp:positionV>
                  <wp:extent cx="1095375" cy="962025"/>
                  <wp:effectExtent l="0" t="0" r="9525" b="9525"/>
                  <wp:wrapNone/>
                  <wp:docPr id="1" name="Рисунок 1" descr="Описание: Описание: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962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5BBB9F" w14:textId="77777777" w:rsidR="003404CF" w:rsidRPr="00402644" w:rsidRDefault="003404CF" w:rsidP="003404CF">
            <w:pPr>
              <w:spacing w:after="0" w:line="20" w:lineRule="atLeast"/>
              <w:jc w:val="center"/>
              <w:rPr>
                <w:rFonts w:ascii="Times New Roman" w:eastAsia="Calibri" w:hAnsi="Times New Roman" w:cs="Times New Roman"/>
                <w:b/>
                <w:color w:val="0000FF"/>
                <w:sz w:val="24"/>
                <w:szCs w:val="24"/>
                <w:lang w:val="kk-KZ"/>
              </w:rPr>
            </w:pPr>
          </w:p>
          <w:p w14:paraId="4E39635B" w14:textId="77777777" w:rsidR="003404CF" w:rsidRPr="00402644" w:rsidRDefault="003404CF" w:rsidP="00FA49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FF"/>
                <w:sz w:val="24"/>
                <w:szCs w:val="24"/>
                <w:lang w:val="kk-KZ"/>
              </w:rPr>
            </w:pPr>
            <w:r w:rsidRPr="00402644">
              <w:rPr>
                <w:rFonts w:ascii="Times New Roman" w:eastAsia="Calibri" w:hAnsi="Times New Roman" w:cs="Times New Roman"/>
                <w:b/>
                <w:color w:val="0000FF"/>
                <w:sz w:val="24"/>
                <w:szCs w:val="24"/>
                <w:lang w:val="kk-KZ"/>
              </w:rPr>
              <w:t>Государственное коммунальное предприятие на праве хозяйственного ведения «Центр перинатологии и детской кардиохир</w:t>
            </w:r>
            <w:r w:rsidR="00FA46A3" w:rsidRPr="00402644">
              <w:rPr>
                <w:rFonts w:ascii="Times New Roman" w:eastAsia="Calibri" w:hAnsi="Times New Roman" w:cs="Times New Roman"/>
                <w:b/>
                <w:color w:val="0000FF"/>
                <w:sz w:val="24"/>
                <w:szCs w:val="24"/>
                <w:lang w:val="kk-KZ"/>
              </w:rPr>
              <w:t xml:space="preserve">ургии» Управления </w:t>
            </w:r>
            <w:r w:rsidR="00FA4935" w:rsidRPr="00402644">
              <w:rPr>
                <w:rFonts w:ascii="Times New Roman" w:eastAsia="Calibri" w:hAnsi="Times New Roman" w:cs="Times New Roman"/>
                <w:b/>
                <w:color w:val="0000FF"/>
                <w:sz w:val="24"/>
                <w:szCs w:val="24"/>
                <w:lang w:val="kk-KZ"/>
              </w:rPr>
              <w:t>общественного здоровья</w:t>
            </w:r>
            <w:r w:rsidRPr="00402644">
              <w:rPr>
                <w:rFonts w:ascii="Times New Roman" w:eastAsia="Calibri" w:hAnsi="Times New Roman" w:cs="Times New Roman"/>
                <w:b/>
                <w:color w:val="0000FF"/>
                <w:sz w:val="24"/>
                <w:szCs w:val="24"/>
                <w:lang w:val="kk-KZ"/>
              </w:rPr>
              <w:t xml:space="preserve"> г.Алматы</w:t>
            </w:r>
          </w:p>
        </w:tc>
      </w:tr>
      <w:tr w:rsidR="003404CF" w:rsidRPr="009C46EB" w14:paraId="16A27C63" w14:textId="77777777" w:rsidTr="003404CF">
        <w:trPr>
          <w:trHeight w:val="895"/>
        </w:trPr>
        <w:tc>
          <w:tcPr>
            <w:tcW w:w="40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702F53" w14:textId="77777777" w:rsidR="003404CF" w:rsidRPr="00402644" w:rsidRDefault="003404CF" w:rsidP="003404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lang w:val="kk-KZ"/>
              </w:rPr>
            </w:pPr>
          </w:p>
          <w:p w14:paraId="52D43FB2" w14:textId="77777777" w:rsidR="003404CF" w:rsidRPr="00402644" w:rsidRDefault="003404CF" w:rsidP="003404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402644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lang w:val="kk-KZ"/>
              </w:rPr>
              <w:t xml:space="preserve">050060, Алматы қаласы, Бәсенов көшесі, 2 </w:t>
            </w:r>
          </w:p>
          <w:p w14:paraId="339C6083" w14:textId="77777777" w:rsidR="003404CF" w:rsidRPr="00402644" w:rsidRDefault="003404CF" w:rsidP="003404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402644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lang w:val="kk-KZ"/>
              </w:rPr>
              <w:t xml:space="preserve">тел: (727)337-87-87, 337-87-84 </w:t>
            </w:r>
          </w:p>
          <w:p w14:paraId="112F5B0F" w14:textId="77777777" w:rsidR="003404CF" w:rsidRPr="00402644" w:rsidRDefault="003404CF" w:rsidP="003404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402644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lang w:val="en-US"/>
              </w:rPr>
              <w:t xml:space="preserve">e-mail: </w:t>
            </w:r>
            <w:hyperlink r:id="rId9" w:history="1">
              <w:r w:rsidR="00D15DC1" w:rsidRPr="00402644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perinatal_cardio@mail.ru</w:t>
              </w:r>
            </w:hyperlink>
            <w:r w:rsidR="00D15DC1" w:rsidRPr="00402644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C4FD47" w14:textId="77777777" w:rsidR="003404CF" w:rsidRPr="00402644" w:rsidRDefault="003404CF" w:rsidP="003404CF">
            <w:pPr>
              <w:spacing w:after="0" w:line="240" w:lineRule="auto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lang w:val="kk-KZ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357ACB" w14:textId="77777777" w:rsidR="003404CF" w:rsidRPr="00402644" w:rsidRDefault="003404CF" w:rsidP="003404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lang w:val="kk-KZ"/>
              </w:rPr>
            </w:pPr>
          </w:p>
          <w:p w14:paraId="1EB463BD" w14:textId="77777777" w:rsidR="003404CF" w:rsidRPr="00402644" w:rsidRDefault="008369F1" w:rsidP="008369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402644">
              <w:rPr>
                <w:rFonts w:ascii="Times New Roman" w:eastAsia="Calibri" w:hAnsi="Times New Roman" w:cs="Times New Roman"/>
                <w:color w:val="0000FF"/>
                <w:sz w:val="24"/>
                <w:szCs w:val="24"/>
              </w:rPr>
              <w:t>050060,</w:t>
            </w:r>
            <w:r w:rsidR="003404CF" w:rsidRPr="00402644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lang w:val="kk-KZ"/>
              </w:rPr>
              <w:t xml:space="preserve"> город </w:t>
            </w:r>
            <w:r w:rsidRPr="00402644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lang w:val="kk-KZ"/>
              </w:rPr>
              <w:t>Алматы</w:t>
            </w:r>
            <w:r w:rsidR="003404CF" w:rsidRPr="00402644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lang w:val="kk-KZ"/>
              </w:rPr>
              <w:t xml:space="preserve">, </w:t>
            </w:r>
            <w:r w:rsidRPr="00402644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lang w:val="kk-KZ"/>
              </w:rPr>
              <w:t>улица Басенова 2</w:t>
            </w:r>
          </w:p>
          <w:p w14:paraId="096300AA" w14:textId="77777777" w:rsidR="003404CF" w:rsidRPr="00402644" w:rsidRDefault="008369F1" w:rsidP="003404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402644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lang w:val="kk-KZ"/>
              </w:rPr>
              <w:t>тел: (727</w:t>
            </w:r>
            <w:r w:rsidR="003404CF" w:rsidRPr="00402644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lang w:val="kk-KZ"/>
              </w:rPr>
              <w:t>)</w:t>
            </w:r>
            <w:r w:rsidRPr="00402644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lang w:val="kk-KZ"/>
              </w:rPr>
              <w:t>337-87-87, 337-87-84</w:t>
            </w:r>
            <w:r w:rsidR="003404CF" w:rsidRPr="00402644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lang w:val="kk-KZ"/>
              </w:rPr>
              <w:t xml:space="preserve"> </w:t>
            </w:r>
          </w:p>
          <w:p w14:paraId="361D21B2" w14:textId="77777777" w:rsidR="003404CF" w:rsidRPr="00402644" w:rsidRDefault="003404CF" w:rsidP="008369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lang w:val="kk-KZ"/>
              </w:rPr>
            </w:pPr>
            <w:r w:rsidRPr="00402644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lang w:val="en-US"/>
              </w:rPr>
              <w:t xml:space="preserve">e-mail: </w:t>
            </w:r>
            <w:hyperlink r:id="rId10" w:history="1">
              <w:r w:rsidR="008369F1" w:rsidRPr="00402644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perinatal_cardio@mail.ru</w:t>
              </w:r>
            </w:hyperlink>
          </w:p>
        </w:tc>
      </w:tr>
    </w:tbl>
    <w:p w14:paraId="728AA9D1" w14:textId="77777777" w:rsidR="008C0915" w:rsidRPr="00402644" w:rsidRDefault="008C0915" w:rsidP="00B365D4">
      <w:pPr>
        <w:pStyle w:val="ab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pPr w:leftFromText="180" w:rightFromText="180" w:vertAnchor="text" w:horzAnchor="margin" w:tblpY="120"/>
        <w:tblW w:w="4809" w:type="pct"/>
        <w:tblLook w:val="01E0" w:firstRow="1" w:lastRow="1" w:firstColumn="1" w:lastColumn="1" w:noHBand="0" w:noVBand="0"/>
      </w:tblPr>
      <w:tblGrid>
        <w:gridCol w:w="3717"/>
        <w:gridCol w:w="1951"/>
        <w:gridCol w:w="3605"/>
      </w:tblGrid>
      <w:tr w:rsidR="00646C34" w:rsidRPr="00402644" w14:paraId="4BAA6F40" w14:textId="77777777" w:rsidTr="003C5D96">
        <w:trPr>
          <w:trHeight w:val="328"/>
        </w:trPr>
        <w:tc>
          <w:tcPr>
            <w:tcW w:w="2004" w:type="pct"/>
          </w:tcPr>
          <w:p w14:paraId="4CA1BE8C" w14:textId="77777777" w:rsidR="00646C34" w:rsidRPr="00402644" w:rsidRDefault="00646C34" w:rsidP="00646C34">
            <w:pPr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</w:rPr>
            </w:pPr>
            <w:r w:rsidRPr="00402644"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kk-KZ"/>
              </w:rPr>
              <w:t xml:space="preserve">Б Ұ Й Р Ы Қ </w:t>
            </w:r>
          </w:p>
        </w:tc>
        <w:tc>
          <w:tcPr>
            <w:tcW w:w="1052" w:type="pct"/>
          </w:tcPr>
          <w:p w14:paraId="7417D201" w14:textId="77777777" w:rsidR="00646C34" w:rsidRPr="00402644" w:rsidRDefault="00646C34" w:rsidP="00646C34">
            <w:pPr>
              <w:rPr>
                <w:rFonts w:ascii="Times New Roman" w:hAnsi="Times New Roman" w:cs="Times New Roman"/>
                <w:color w:val="000080"/>
                <w:sz w:val="24"/>
                <w:szCs w:val="24"/>
              </w:rPr>
            </w:pPr>
          </w:p>
        </w:tc>
        <w:tc>
          <w:tcPr>
            <w:tcW w:w="1944" w:type="pct"/>
          </w:tcPr>
          <w:p w14:paraId="50E065B3" w14:textId="77777777" w:rsidR="00646C34" w:rsidRPr="00402644" w:rsidRDefault="00646C34" w:rsidP="00646C34">
            <w:pPr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en-US"/>
              </w:rPr>
            </w:pPr>
            <w:r w:rsidRPr="00402644">
              <w:rPr>
                <w:rFonts w:ascii="Times New Roman" w:hAnsi="Times New Roman" w:cs="Times New Roman"/>
                <w:b/>
                <w:color w:val="000080"/>
                <w:sz w:val="24"/>
                <w:szCs w:val="24"/>
              </w:rPr>
              <w:t>П Р И К А З</w:t>
            </w:r>
          </w:p>
        </w:tc>
      </w:tr>
      <w:tr w:rsidR="008C0915" w:rsidRPr="00402644" w14:paraId="4E9485D2" w14:textId="77777777" w:rsidTr="003C5D96">
        <w:trPr>
          <w:trHeight w:val="287"/>
        </w:trPr>
        <w:tc>
          <w:tcPr>
            <w:tcW w:w="2004" w:type="pct"/>
          </w:tcPr>
          <w:p w14:paraId="647AC151" w14:textId="77777777" w:rsidR="008C0915" w:rsidRPr="00402644" w:rsidRDefault="008C0915" w:rsidP="00157A8F">
            <w:pPr>
              <w:ind w:right="-1078"/>
              <w:jc w:val="both"/>
              <w:rPr>
                <w:rFonts w:ascii="Times New Roman" w:hAnsi="Times New Roman" w:cs="Times New Roman"/>
                <w:color w:val="000080"/>
                <w:sz w:val="24"/>
                <w:szCs w:val="24"/>
              </w:rPr>
            </w:pPr>
          </w:p>
          <w:p w14:paraId="54571CD0" w14:textId="286E4EDE" w:rsidR="008C0915" w:rsidRPr="00402644" w:rsidRDefault="008C0915" w:rsidP="00D719B3">
            <w:pPr>
              <w:ind w:right="-1078"/>
              <w:rPr>
                <w:rFonts w:ascii="Times New Roman" w:hAnsi="Times New Roman" w:cs="Times New Roman"/>
                <w:color w:val="000080"/>
                <w:sz w:val="24"/>
                <w:szCs w:val="24"/>
                <w:lang w:val="kk-KZ"/>
              </w:rPr>
            </w:pPr>
            <w:r w:rsidRPr="00402644">
              <w:rPr>
                <w:rFonts w:ascii="Times New Roman" w:hAnsi="Times New Roman" w:cs="Times New Roman"/>
                <w:color w:val="000080"/>
                <w:sz w:val="24"/>
                <w:szCs w:val="24"/>
              </w:rPr>
              <w:t xml:space="preserve"> №</w:t>
            </w:r>
            <w:r w:rsidR="00D719B3">
              <w:rPr>
                <w:rFonts w:ascii="Times New Roman" w:hAnsi="Times New Roman" w:cs="Times New Roman"/>
                <w:color w:val="000080"/>
                <w:sz w:val="24"/>
                <w:szCs w:val="24"/>
              </w:rPr>
              <w:t>154</w:t>
            </w:r>
            <w:r w:rsidR="003C5D96" w:rsidRPr="00402644">
              <w:rPr>
                <w:rFonts w:ascii="Times New Roman" w:hAnsi="Times New Roman" w:cs="Times New Roman"/>
                <w:color w:val="000080"/>
                <w:sz w:val="24"/>
                <w:szCs w:val="24"/>
              </w:rPr>
              <w:t>-П</w:t>
            </w:r>
            <w:r w:rsidRPr="00402644">
              <w:rPr>
                <w:rFonts w:ascii="Times New Roman" w:hAnsi="Times New Roman" w:cs="Times New Roman"/>
                <w:color w:val="000080"/>
                <w:sz w:val="24"/>
                <w:szCs w:val="24"/>
              </w:rPr>
              <w:t xml:space="preserve"> от </w:t>
            </w:r>
            <w:r w:rsidR="003C5D96" w:rsidRPr="00402644">
              <w:rPr>
                <w:rFonts w:ascii="Times New Roman" w:hAnsi="Times New Roman" w:cs="Times New Roman"/>
                <w:color w:val="000080"/>
                <w:sz w:val="24"/>
                <w:szCs w:val="24"/>
              </w:rPr>
              <w:t>«</w:t>
            </w:r>
            <w:r w:rsidR="009C46EB">
              <w:rPr>
                <w:rFonts w:ascii="Times New Roman" w:hAnsi="Times New Roman" w:cs="Times New Roman"/>
                <w:color w:val="000080"/>
                <w:sz w:val="24"/>
                <w:szCs w:val="24"/>
              </w:rPr>
              <w:t>10</w:t>
            </w:r>
            <w:bookmarkStart w:id="0" w:name="_GoBack"/>
            <w:bookmarkEnd w:id="0"/>
            <w:r w:rsidR="003C5D96" w:rsidRPr="00402644">
              <w:rPr>
                <w:rFonts w:ascii="Times New Roman" w:hAnsi="Times New Roman" w:cs="Times New Roman"/>
                <w:color w:val="000080"/>
                <w:sz w:val="24"/>
                <w:szCs w:val="24"/>
              </w:rPr>
              <w:t>»</w:t>
            </w:r>
            <w:r w:rsidRPr="00402644">
              <w:rPr>
                <w:rFonts w:ascii="Times New Roman" w:hAnsi="Times New Roman" w:cs="Times New Roman"/>
                <w:color w:val="000080"/>
                <w:sz w:val="24"/>
                <w:szCs w:val="24"/>
              </w:rPr>
              <w:t xml:space="preserve"> </w:t>
            </w:r>
            <w:r w:rsidR="00D719B3">
              <w:rPr>
                <w:rFonts w:ascii="Times New Roman" w:hAnsi="Times New Roman" w:cs="Times New Roman"/>
                <w:color w:val="000080"/>
                <w:sz w:val="24"/>
                <w:szCs w:val="24"/>
              </w:rPr>
              <w:t>ноября</w:t>
            </w:r>
            <w:r w:rsidR="003E71C2" w:rsidRPr="00402644">
              <w:rPr>
                <w:rFonts w:ascii="Times New Roman" w:hAnsi="Times New Roman" w:cs="Times New Roman"/>
                <w:color w:val="000080"/>
                <w:sz w:val="24"/>
                <w:szCs w:val="24"/>
                <w:lang w:val="kk-KZ"/>
              </w:rPr>
              <w:t xml:space="preserve"> </w:t>
            </w:r>
            <w:r w:rsidRPr="00402644">
              <w:rPr>
                <w:rFonts w:ascii="Times New Roman" w:hAnsi="Times New Roman" w:cs="Times New Roman"/>
                <w:color w:val="000080"/>
                <w:sz w:val="24"/>
                <w:szCs w:val="24"/>
              </w:rPr>
              <w:t>2022 года</w:t>
            </w:r>
          </w:p>
        </w:tc>
        <w:tc>
          <w:tcPr>
            <w:tcW w:w="1052" w:type="pct"/>
          </w:tcPr>
          <w:p w14:paraId="2CF92FFB" w14:textId="77777777" w:rsidR="008C0915" w:rsidRPr="00402644" w:rsidRDefault="008C0915" w:rsidP="00157A8F">
            <w:pPr>
              <w:ind w:right="-1078"/>
              <w:rPr>
                <w:rFonts w:ascii="Times New Roman" w:hAnsi="Times New Roman" w:cs="Times New Roman"/>
                <w:color w:val="000080"/>
                <w:sz w:val="24"/>
                <w:szCs w:val="24"/>
              </w:rPr>
            </w:pPr>
          </w:p>
        </w:tc>
        <w:tc>
          <w:tcPr>
            <w:tcW w:w="1944" w:type="pct"/>
          </w:tcPr>
          <w:p w14:paraId="6EB2708B" w14:textId="77777777" w:rsidR="008C0915" w:rsidRPr="00402644" w:rsidRDefault="008C0915" w:rsidP="00157A8F">
            <w:pPr>
              <w:ind w:right="-1078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</w:rPr>
            </w:pPr>
          </w:p>
        </w:tc>
      </w:tr>
    </w:tbl>
    <w:p w14:paraId="32DEB6E9" w14:textId="77777777" w:rsidR="00D44CD4" w:rsidRPr="00402644" w:rsidRDefault="00D44CD4" w:rsidP="00B365D4">
      <w:pPr>
        <w:pStyle w:val="ab"/>
        <w:rPr>
          <w:rFonts w:ascii="Times New Roman" w:hAnsi="Times New Roman" w:cs="Times New Roman"/>
          <w:b/>
          <w:sz w:val="24"/>
          <w:szCs w:val="24"/>
        </w:rPr>
      </w:pPr>
      <w:r w:rsidRPr="0040264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</w:t>
      </w:r>
    </w:p>
    <w:p w14:paraId="251BD885" w14:textId="77777777" w:rsidR="0064388C" w:rsidRPr="00402644" w:rsidRDefault="0064388C" w:rsidP="00E17A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64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</w:t>
      </w:r>
    </w:p>
    <w:p w14:paraId="384E31EB" w14:textId="77777777" w:rsidR="00FA4935" w:rsidRPr="00402644" w:rsidRDefault="00FA4935" w:rsidP="00FA4935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02644">
        <w:rPr>
          <w:rFonts w:ascii="Times New Roman" w:hAnsi="Times New Roman" w:cs="Times New Roman"/>
          <w:b/>
          <w:sz w:val="24"/>
          <w:szCs w:val="24"/>
          <w:u w:val="single"/>
        </w:rPr>
        <w:t>«О проведении тендера по закупу</w:t>
      </w:r>
    </w:p>
    <w:p w14:paraId="1E37DD0E" w14:textId="44A20763" w:rsidR="00FA4935" w:rsidRPr="00402644" w:rsidRDefault="003C5D96" w:rsidP="00FA49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02644">
        <w:rPr>
          <w:rFonts w:ascii="Times New Roman" w:hAnsi="Times New Roman" w:cs="Times New Roman"/>
          <w:b/>
          <w:sz w:val="24"/>
          <w:szCs w:val="24"/>
          <w:u w:val="single"/>
        </w:rPr>
        <w:t>медицинской техники</w:t>
      </w:r>
      <w:r w:rsidR="00FA4935" w:rsidRPr="00402644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</w:p>
    <w:p w14:paraId="602835DB" w14:textId="77777777" w:rsidR="00FA4935" w:rsidRPr="00402644" w:rsidRDefault="00FA4935" w:rsidP="00FA493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01A6EF40" w14:textId="462FCBF7" w:rsidR="00FA4935" w:rsidRPr="00402644" w:rsidRDefault="00C02ECF" w:rsidP="00C02EC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02644">
        <w:rPr>
          <w:rFonts w:ascii="Times New Roman" w:hAnsi="Times New Roman" w:cs="Times New Roman"/>
          <w:sz w:val="24"/>
          <w:szCs w:val="24"/>
        </w:rPr>
        <w:t>На основание п 130-3 и п 130-19 Постановления Правительства Республики Казахстан от 8 сентября 2022 года № 667 «О приостановлении действия глав 7, 8 раздела 2 и глав 10, 11, 13 и 14 раздела 3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услуг, утвержденных постановлением Правительства Республики Казахстан от 4 июня 2021 года № 375, и внесении в них изменений и дополнений»</w:t>
      </w:r>
      <w:r w:rsidR="00FA4935" w:rsidRPr="0040264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7C3511CF" w14:textId="77777777" w:rsidR="00FA4935" w:rsidRPr="00402644" w:rsidRDefault="00FA4935" w:rsidP="00FA4935">
      <w:pPr>
        <w:tabs>
          <w:tab w:val="num" w:pos="108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02644">
        <w:rPr>
          <w:rFonts w:ascii="Times New Roman" w:hAnsi="Times New Roman" w:cs="Times New Roman"/>
          <w:b/>
          <w:sz w:val="24"/>
          <w:szCs w:val="24"/>
        </w:rPr>
        <w:t xml:space="preserve"> ПРИКАЗЫВАЮ:</w:t>
      </w:r>
    </w:p>
    <w:p w14:paraId="3BE8CCD2" w14:textId="77777777" w:rsidR="00C02ECF" w:rsidRPr="00402644" w:rsidRDefault="00C02ECF" w:rsidP="00FA4935">
      <w:pPr>
        <w:tabs>
          <w:tab w:val="left" w:pos="14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AC0C7C3" w14:textId="77777777" w:rsidR="00D719B3" w:rsidRPr="00D719B3" w:rsidRDefault="00D719B3" w:rsidP="00D719B3">
      <w:pPr>
        <w:tabs>
          <w:tab w:val="left" w:pos="142"/>
        </w:tabs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19B3">
        <w:rPr>
          <w:rFonts w:ascii="Times New Roman" w:hAnsi="Times New Roman" w:cs="Times New Roman"/>
          <w:b/>
          <w:sz w:val="24"/>
          <w:szCs w:val="24"/>
        </w:rPr>
        <w:t>Создать тендерную комиссию в следующем составе:</w:t>
      </w:r>
    </w:p>
    <w:p w14:paraId="60BC6612" w14:textId="77777777" w:rsidR="00D719B3" w:rsidRDefault="00D719B3" w:rsidP="00D719B3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A49F66" w14:textId="77777777" w:rsidR="00D719B3" w:rsidRPr="00BF7D5D" w:rsidRDefault="00D719B3" w:rsidP="00D719B3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7D5D">
        <w:rPr>
          <w:rFonts w:ascii="Times New Roman" w:hAnsi="Times New Roman" w:cs="Times New Roman"/>
          <w:sz w:val="24"/>
          <w:szCs w:val="24"/>
        </w:rPr>
        <w:t>Председатель тендерной комиссии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F7D5D">
        <w:rPr>
          <w:rFonts w:ascii="Times New Roman" w:hAnsi="Times New Roman" w:cs="Times New Roman"/>
          <w:sz w:val="24"/>
          <w:szCs w:val="24"/>
        </w:rPr>
        <w:t xml:space="preserve"> директор Нурланова Г.К.</w:t>
      </w:r>
    </w:p>
    <w:p w14:paraId="6483E43E" w14:textId="77777777" w:rsidR="00D719B3" w:rsidRPr="000A5E3D" w:rsidRDefault="00D719B3" w:rsidP="00D719B3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402644">
        <w:rPr>
          <w:rFonts w:ascii="Times New Roman" w:hAnsi="Times New Roman" w:cs="Times New Roman"/>
          <w:bCs/>
          <w:sz w:val="24"/>
          <w:szCs w:val="24"/>
        </w:rPr>
        <w:t xml:space="preserve">Заместителем председателя </w:t>
      </w:r>
      <w:r>
        <w:rPr>
          <w:rFonts w:ascii="Times New Roman" w:hAnsi="Times New Roman" w:cs="Times New Roman"/>
          <w:sz w:val="24"/>
          <w:szCs w:val="24"/>
        </w:rPr>
        <w:t xml:space="preserve">тендерной комиссии, </w:t>
      </w:r>
      <w:r w:rsidRPr="00402644">
        <w:rPr>
          <w:rFonts w:ascii="Times New Roman" w:hAnsi="Times New Roman" w:cs="Times New Roman"/>
          <w:bCs/>
          <w:sz w:val="24"/>
          <w:szCs w:val="24"/>
        </w:rPr>
        <w:t>заместител</w:t>
      </w:r>
      <w:r>
        <w:rPr>
          <w:rFonts w:ascii="Times New Roman" w:hAnsi="Times New Roman" w:cs="Times New Roman"/>
          <w:bCs/>
          <w:sz w:val="24"/>
          <w:szCs w:val="24"/>
        </w:rPr>
        <w:t>ь</w:t>
      </w:r>
      <w:r w:rsidRPr="00402644">
        <w:rPr>
          <w:rFonts w:ascii="Times New Roman" w:hAnsi="Times New Roman" w:cs="Times New Roman"/>
          <w:bCs/>
          <w:sz w:val="24"/>
          <w:szCs w:val="24"/>
        </w:rPr>
        <w:t xml:space="preserve"> директора по клинической службе </w:t>
      </w:r>
      <w:r w:rsidRPr="00402644">
        <w:rPr>
          <w:rFonts w:ascii="Times New Roman" w:hAnsi="Times New Roman" w:cs="Times New Roman"/>
          <w:bCs/>
          <w:sz w:val="24"/>
          <w:szCs w:val="24"/>
          <w:lang w:val="kk-KZ"/>
        </w:rPr>
        <w:t>Аймагамбетову А.С.</w:t>
      </w:r>
    </w:p>
    <w:p w14:paraId="32D816B6" w14:textId="77777777" w:rsidR="00D719B3" w:rsidRPr="00402644" w:rsidRDefault="00D719B3" w:rsidP="00D719B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02644">
        <w:rPr>
          <w:rFonts w:ascii="Times New Roman" w:hAnsi="Times New Roman" w:cs="Times New Roman"/>
          <w:bCs/>
          <w:sz w:val="24"/>
          <w:szCs w:val="24"/>
        </w:rPr>
        <w:t>Членами тендерной комиссии назначить следующих сотрудников:</w:t>
      </w:r>
    </w:p>
    <w:p w14:paraId="26EC0515" w14:textId="77777777" w:rsidR="00D719B3" w:rsidRPr="00402644" w:rsidRDefault="00D719B3" w:rsidP="00D719B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</w:t>
      </w:r>
      <w:r w:rsidRPr="00402644">
        <w:rPr>
          <w:rFonts w:ascii="Times New Roman" w:hAnsi="Times New Roman" w:cs="Times New Roman"/>
          <w:bCs/>
          <w:sz w:val="24"/>
          <w:szCs w:val="24"/>
        </w:rPr>
        <w:t xml:space="preserve">.о. заместителя директора по организационно- методическим Мухамеджанову Ж.А.                                                            </w:t>
      </w:r>
    </w:p>
    <w:p w14:paraId="478BBC9D" w14:textId="77777777" w:rsidR="00D719B3" w:rsidRPr="00402644" w:rsidRDefault="00D719B3" w:rsidP="00D719B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02644">
        <w:rPr>
          <w:rFonts w:ascii="Times New Roman" w:hAnsi="Times New Roman" w:cs="Times New Roman"/>
          <w:bCs/>
          <w:sz w:val="24"/>
          <w:szCs w:val="24"/>
        </w:rPr>
        <w:t xml:space="preserve">Заместитель директора по службе поддержки пациента и внутреннего контроля качества </w:t>
      </w:r>
    </w:p>
    <w:p w14:paraId="56CF9F89" w14:textId="77777777" w:rsidR="00D719B3" w:rsidRPr="00402644" w:rsidRDefault="00D719B3" w:rsidP="00D719B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02644">
        <w:rPr>
          <w:rFonts w:ascii="Times New Roman" w:hAnsi="Times New Roman" w:cs="Times New Roman"/>
          <w:bCs/>
          <w:sz w:val="24"/>
          <w:szCs w:val="24"/>
        </w:rPr>
        <w:t xml:space="preserve">Мусаева Ч.А. </w:t>
      </w:r>
    </w:p>
    <w:p w14:paraId="76283610" w14:textId="77777777" w:rsidR="00D719B3" w:rsidRPr="00402644" w:rsidRDefault="00D719B3" w:rsidP="00D719B3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402644">
        <w:rPr>
          <w:rFonts w:ascii="Times New Roman" w:hAnsi="Times New Roman" w:cs="Times New Roman"/>
          <w:bCs/>
          <w:sz w:val="24"/>
          <w:szCs w:val="24"/>
        </w:rPr>
        <w:t xml:space="preserve">Заместитель директора по сестринскому делу Амиреева А.А.                                       </w:t>
      </w:r>
    </w:p>
    <w:p w14:paraId="7FAF0835" w14:textId="77777777" w:rsidR="00D719B3" w:rsidRPr="00402644" w:rsidRDefault="00D719B3" w:rsidP="00D719B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02644">
        <w:rPr>
          <w:rFonts w:ascii="Times New Roman" w:hAnsi="Times New Roman" w:cs="Times New Roman"/>
          <w:bCs/>
          <w:sz w:val="24"/>
          <w:szCs w:val="24"/>
        </w:rPr>
        <w:t>Секретарь тендерной комиссии</w:t>
      </w:r>
      <w:r>
        <w:rPr>
          <w:rFonts w:ascii="Times New Roman" w:hAnsi="Times New Roman" w:cs="Times New Roman"/>
          <w:bCs/>
          <w:sz w:val="24"/>
          <w:szCs w:val="24"/>
        </w:rPr>
        <w:t>:</w:t>
      </w:r>
      <w:r w:rsidRPr="00402644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8DAD7F4" w14:textId="77777777" w:rsidR="00D719B3" w:rsidRDefault="00D719B3" w:rsidP="00D719B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Начальник одела государственных закупок Маямеров Д.Д.</w:t>
      </w:r>
    </w:p>
    <w:p w14:paraId="5CB20853" w14:textId="39C5FECD" w:rsidR="0091585F" w:rsidRPr="00402644" w:rsidRDefault="0091585F" w:rsidP="003C5D9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B70F3CB" w14:textId="77777777" w:rsidR="00C02ECF" w:rsidRPr="00402644" w:rsidRDefault="00C02ECF" w:rsidP="00C02ECF">
      <w:pPr>
        <w:pStyle w:val="ad"/>
        <w:spacing w:after="0" w:line="240" w:lineRule="auto"/>
        <w:ind w:left="0" w:right="-1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2644">
        <w:rPr>
          <w:rFonts w:ascii="Times New Roman" w:hAnsi="Times New Roman" w:cs="Times New Roman"/>
          <w:b/>
          <w:sz w:val="24"/>
          <w:szCs w:val="24"/>
          <w:lang w:val="kk-KZ"/>
        </w:rPr>
        <w:t>Директор                                                Нурланова Г.К.</w:t>
      </w:r>
    </w:p>
    <w:p w14:paraId="20754B9D" w14:textId="79A413A1" w:rsidR="00C02ECF" w:rsidRDefault="00C02ECF" w:rsidP="00C02E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691EE71" w14:textId="47752EB5" w:rsidR="00402644" w:rsidRDefault="00402644" w:rsidP="00C02E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58D9E6E" w14:textId="5503E981" w:rsidR="00402644" w:rsidRDefault="00402644" w:rsidP="00C02E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21EA55" w14:textId="16343828" w:rsidR="00402644" w:rsidRDefault="00402644" w:rsidP="00C02E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5B1133" w14:textId="7CAFB3FB" w:rsidR="000A5E3D" w:rsidRDefault="000A5E3D" w:rsidP="00C02E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989818" w14:textId="77777777" w:rsidR="000A5E3D" w:rsidRDefault="000A5E3D" w:rsidP="00C02E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0C942F" w14:textId="77777777" w:rsidR="00402644" w:rsidRPr="00402644" w:rsidRDefault="00402644" w:rsidP="00C02E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8974ED" w14:textId="77777777" w:rsidR="00D719B3" w:rsidRDefault="00D719B3" w:rsidP="00D719B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2644">
        <w:rPr>
          <w:rFonts w:ascii="Times New Roman" w:hAnsi="Times New Roman" w:cs="Times New Roman"/>
          <w:b/>
          <w:sz w:val="24"/>
          <w:szCs w:val="24"/>
        </w:rPr>
        <w:lastRenderedPageBreak/>
        <w:t>С приказом ознакомлен(а)</w:t>
      </w:r>
    </w:p>
    <w:p w14:paraId="48577978" w14:textId="77777777" w:rsidR="00D719B3" w:rsidRDefault="00D719B3" w:rsidP="00D719B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EDBD479" w14:textId="77777777" w:rsidR="00D719B3" w:rsidRPr="00402644" w:rsidRDefault="00D719B3" w:rsidP="00D719B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2644">
        <w:rPr>
          <w:rFonts w:ascii="Times New Roman" w:hAnsi="Times New Roman" w:cs="Times New Roman"/>
          <w:b/>
          <w:sz w:val="24"/>
          <w:szCs w:val="24"/>
          <w:lang w:val="kk-KZ"/>
        </w:rPr>
        <w:t>Нурланова Г.К.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softHyphen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softHyphen/>
        <w:t>______________________</w:t>
      </w:r>
    </w:p>
    <w:p w14:paraId="327304AB" w14:textId="77777777" w:rsidR="00D719B3" w:rsidRPr="00402644" w:rsidRDefault="00D719B3" w:rsidP="00D719B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186DE61" w14:textId="77777777" w:rsidR="00D719B3" w:rsidRPr="00402644" w:rsidRDefault="00D719B3" w:rsidP="00D719B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02644">
        <w:rPr>
          <w:rFonts w:ascii="Times New Roman" w:hAnsi="Times New Roman" w:cs="Times New Roman"/>
          <w:b/>
          <w:sz w:val="24"/>
          <w:szCs w:val="24"/>
          <w:lang w:val="kk-KZ"/>
        </w:rPr>
        <w:t>Аймагамбетова А.С.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__________________</w:t>
      </w:r>
    </w:p>
    <w:p w14:paraId="2E0DE2F1" w14:textId="77777777" w:rsidR="00D719B3" w:rsidRPr="00402644" w:rsidRDefault="00D719B3" w:rsidP="00D719B3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5C7F7C3" w14:textId="77777777" w:rsidR="00D719B3" w:rsidRPr="00402644" w:rsidRDefault="00D719B3" w:rsidP="00D719B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02644">
        <w:rPr>
          <w:rFonts w:ascii="Times New Roman" w:hAnsi="Times New Roman" w:cs="Times New Roman"/>
          <w:b/>
          <w:sz w:val="24"/>
          <w:szCs w:val="24"/>
        </w:rPr>
        <w:t>Мухамеджанова Ж.А.</w:t>
      </w:r>
      <w:r>
        <w:rPr>
          <w:rFonts w:ascii="Times New Roman" w:hAnsi="Times New Roman" w:cs="Times New Roman"/>
          <w:b/>
          <w:sz w:val="24"/>
          <w:szCs w:val="24"/>
        </w:rPr>
        <w:t>_________________</w:t>
      </w:r>
    </w:p>
    <w:p w14:paraId="4378F2BB" w14:textId="77777777" w:rsidR="00D719B3" w:rsidRPr="00402644" w:rsidRDefault="00D719B3" w:rsidP="00D719B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204CDE6" w14:textId="77777777" w:rsidR="00D719B3" w:rsidRDefault="00D719B3" w:rsidP="00D719B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02644">
        <w:rPr>
          <w:rFonts w:ascii="Times New Roman" w:hAnsi="Times New Roman" w:cs="Times New Roman"/>
          <w:b/>
          <w:sz w:val="24"/>
          <w:szCs w:val="24"/>
        </w:rPr>
        <w:t>Мусаева Ч.А.</w:t>
      </w:r>
      <w:r>
        <w:rPr>
          <w:rFonts w:ascii="Times New Roman" w:hAnsi="Times New Roman" w:cs="Times New Roman"/>
          <w:b/>
          <w:sz w:val="24"/>
          <w:szCs w:val="24"/>
        </w:rPr>
        <w:t>_________________________</w:t>
      </w:r>
    </w:p>
    <w:p w14:paraId="5D5B9B7D" w14:textId="77777777" w:rsidR="00D719B3" w:rsidRPr="00402644" w:rsidRDefault="00D719B3" w:rsidP="00D719B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E68E753" w14:textId="77777777" w:rsidR="00D719B3" w:rsidRDefault="00D719B3" w:rsidP="00D719B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02644">
        <w:rPr>
          <w:rFonts w:ascii="Times New Roman" w:hAnsi="Times New Roman" w:cs="Times New Roman"/>
          <w:b/>
          <w:bCs/>
          <w:sz w:val="24"/>
          <w:szCs w:val="24"/>
        </w:rPr>
        <w:t>Амиреева А.А.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________________________</w:t>
      </w:r>
    </w:p>
    <w:p w14:paraId="397F179F" w14:textId="77777777" w:rsidR="00D719B3" w:rsidRPr="00402644" w:rsidRDefault="00D719B3" w:rsidP="00D719B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BB9F8A4" w14:textId="77777777" w:rsidR="00D719B3" w:rsidRPr="00402644" w:rsidRDefault="00D719B3" w:rsidP="00D719B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Маямеров Д.Д.________________________</w:t>
      </w:r>
    </w:p>
    <w:p w14:paraId="0728FF6C" w14:textId="09D0A653" w:rsidR="00C02ECF" w:rsidRPr="004D0E53" w:rsidRDefault="00C02ECF" w:rsidP="00D719B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C02ECF" w:rsidRPr="004D0E53" w:rsidSect="002B0A9D">
      <w:type w:val="continuous"/>
      <w:pgSz w:w="11909" w:h="16838"/>
      <w:pgMar w:top="1134" w:right="850" w:bottom="0" w:left="1418" w:header="0" w:footer="708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D48A9E" w14:textId="77777777" w:rsidR="00FB13AE" w:rsidRDefault="00FB13AE" w:rsidP="00DB7638">
      <w:pPr>
        <w:spacing w:after="0" w:line="240" w:lineRule="auto"/>
      </w:pPr>
      <w:r>
        <w:separator/>
      </w:r>
    </w:p>
  </w:endnote>
  <w:endnote w:type="continuationSeparator" w:id="0">
    <w:p w14:paraId="719E3A96" w14:textId="77777777" w:rsidR="00FB13AE" w:rsidRDefault="00FB13AE" w:rsidP="00DB76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B7B341" w14:textId="77777777" w:rsidR="00FB13AE" w:rsidRDefault="00FB13AE" w:rsidP="00DB7638">
      <w:pPr>
        <w:spacing w:after="0" w:line="240" w:lineRule="auto"/>
      </w:pPr>
      <w:r>
        <w:separator/>
      </w:r>
    </w:p>
  </w:footnote>
  <w:footnote w:type="continuationSeparator" w:id="0">
    <w:p w14:paraId="6E9B5FC2" w14:textId="77777777" w:rsidR="00FB13AE" w:rsidRDefault="00FB13AE" w:rsidP="00DB76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B42CB"/>
    <w:multiLevelType w:val="hybridMultilevel"/>
    <w:tmpl w:val="39EED1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73F1AE2"/>
    <w:multiLevelType w:val="hybridMultilevel"/>
    <w:tmpl w:val="7E724976"/>
    <w:lvl w:ilvl="0" w:tplc="0419000F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A86E6B"/>
    <w:multiLevelType w:val="hybridMultilevel"/>
    <w:tmpl w:val="9C44553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2A31F34"/>
    <w:multiLevelType w:val="hybridMultilevel"/>
    <w:tmpl w:val="489CFD30"/>
    <w:lvl w:ilvl="0" w:tplc="526C5D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3A850D6"/>
    <w:multiLevelType w:val="hybridMultilevel"/>
    <w:tmpl w:val="DCB6E4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5E714E"/>
    <w:multiLevelType w:val="hybridMultilevel"/>
    <w:tmpl w:val="F6EC4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1178A9"/>
    <w:multiLevelType w:val="hybridMultilevel"/>
    <w:tmpl w:val="4F92F3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97098A"/>
    <w:multiLevelType w:val="hybridMultilevel"/>
    <w:tmpl w:val="86FA8E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A15966"/>
    <w:multiLevelType w:val="hybridMultilevel"/>
    <w:tmpl w:val="6D68A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7565F0"/>
    <w:multiLevelType w:val="hybridMultilevel"/>
    <w:tmpl w:val="52223C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79119A0"/>
    <w:multiLevelType w:val="hybridMultilevel"/>
    <w:tmpl w:val="5936041A"/>
    <w:lvl w:ilvl="0" w:tplc="C96A70D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CC37E22"/>
    <w:multiLevelType w:val="hybridMultilevel"/>
    <w:tmpl w:val="40F2E21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2D8B6196"/>
    <w:multiLevelType w:val="hybridMultilevel"/>
    <w:tmpl w:val="36C2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236479"/>
    <w:multiLevelType w:val="hybridMultilevel"/>
    <w:tmpl w:val="29200D10"/>
    <w:lvl w:ilvl="0" w:tplc="C4BCFB3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3CF65CAD"/>
    <w:multiLevelType w:val="hybridMultilevel"/>
    <w:tmpl w:val="1FD6A192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1F4DCE"/>
    <w:multiLevelType w:val="hybridMultilevel"/>
    <w:tmpl w:val="1FBCC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F955ED"/>
    <w:multiLevelType w:val="hybridMultilevel"/>
    <w:tmpl w:val="25A8F2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BB424A"/>
    <w:multiLevelType w:val="hybridMultilevel"/>
    <w:tmpl w:val="F21A8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96419B"/>
    <w:multiLevelType w:val="hybridMultilevel"/>
    <w:tmpl w:val="1A7A0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D35440"/>
    <w:multiLevelType w:val="hybridMultilevel"/>
    <w:tmpl w:val="E5686A02"/>
    <w:lvl w:ilvl="0" w:tplc="0419000F">
      <w:start w:val="1"/>
      <w:numFmt w:val="decimal"/>
      <w:lvlText w:val="%1."/>
      <w:lvlJc w:val="left"/>
      <w:pPr>
        <w:ind w:left="1356" w:hanging="360"/>
      </w:pPr>
    </w:lvl>
    <w:lvl w:ilvl="1" w:tplc="04190019" w:tentative="1">
      <w:start w:val="1"/>
      <w:numFmt w:val="lowerLetter"/>
      <w:lvlText w:val="%2."/>
      <w:lvlJc w:val="left"/>
      <w:pPr>
        <w:ind w:left="2076" w:hanging="360"/>
      </w:pPr>
    </w:lvl>
    <w:lvl w:ilvl="2" w:tplc="0419001B" w:tentative="1">
      <w:start w:val="1"/>
      <w:numFmt w:val="lowerRoman"/>
      <w:lvlText w:val="%3."/>
      <w:lvlJc w:val="right"/>
      <w:pPr>
        <w:ind w:left="2796" w:hanging="180"/>
      </w:pPr>
    </w:lvl>
    <w:lvl w:ilvl="3" w:tplc="0419000F" w:tentative="1">
      <w:start w:val="1"/>
      <w:numFmt w:val="decimal"/>
      <w:lvlText w:val="%4."/>
      <w:lvlJc w:val="left"/>
      <w:pPr>
        <w:ind w:left="3516" w:hanging="360"/>
      </w:pPr>
    </w:lvl>
    <w:lvl w:ilvl="4" w:tplc="04190019" w:tentative="1">
      <w:start w:val="1"/>
      <w:numFmt w:val="lowerLetter"/>
      <w:lvlText w:val="%5."/>
      <w:lvlJc w:val="left"/>
      <w:pPr>
        <w:ind w:left="4236" w:hanging="360"/>
      </w:pPr>
    </w:lvl>
    <w:lvl w:ilvl="5" w:tplc="0419001B" w:tentative="1">
      <w:start w:val="1"/>
      <w:numFmt w:val="lowerRoman"/>
      <w:lvlText w:val="%6."/>
      <w:lvlJc w:val="right"/>
      <w:pPr>
        <w:ind w:left="4956" w:hanging="180"/>
      </w:pPr>
    </w:lvl>
    <w:lvl w:ilvl="6" w:tplc="0419000F" w:tentative="1">
      <w:start w:val="1"/>
      <w:numFmt w:val="decimal"/>
      <w:lvlText w:val="%7."/>
      <w:lvlJc w:val="left"/>
      <w:pPr>
        <w:ind w:left="5676" w:hanging="360"/>
      </w:pPr>
    </w:lvl>
    <w:lvl w:ilvl="7" w:tplc="04190019" w:tentative="1">
      <w:start w:val="1"/>
      <w:numFmt w:val="lowerLetter"/>
      <w:lvlText w:val="%8."/>
      <w:lvlJc w:val="left"/>
      <w:pPr>
        <w:ind w:left="6396" w:hanging="360"/>
      </w:pPr>
    </w:lvl>
    <w:lvl w:ilvl="8" w:tplc="041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20" w15:restartNumberingAfterBreak="0">
    <w:nsid w:val="4FD5578D"/>
    <w:multiLevelType w:val="hybridMultilevel"/>
    <w:tmpl w:val="FCA61BB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51C10F75"/>
    <w:multiLevelType w:val="hybridMultilevel"/>
    <w:tmpl w:val="76FC3188"/>
    <w:lvl w:ilvl="0" w:tplc="1484621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1C70832"/>
    <w:multiLevelType w:val="hybridMultilevel"/>
    <w:tmpl w:val="07046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F916F3"/>
    <w:multiLevelType w:val="hybridMultilevel"/>
    <w:tmpl w:val="12E43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2265C7"/>
    <w:multiLevelType w:val="hybridMultilevel"/>
    <w:tmpl w:val="2E8E8A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C133C7"/>
    <w:multiLevelType w:val="hybridMultilevel"/>
    <w:tmpl w:val="144873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C81880"/>
    <w:multiLevelType w:val="hybridMultilevel"/>
    <w:tmpl w:val="B97EB81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668704D1"/>
    <w:multiLevelType w:val="hybridMultilevel"/>
    <w:tmpl w:val="A2D2BF2C"/>
    <w:lvl w:ilvl="0" w:tplc="B84CB2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76FB3DC3"/>
    <w:multiLevelType w:val="hybridMultilevel"/>
    <w:tmpl w:val="20327C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BF30E5"/>
    <w:multiLevelType w:val="hybridMultilevel"/>
    <w:tmpl w:val="AC9202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3315D6"/>
    <w:multiLevelType w:val="hybridMultilevel"/>
    <w:tmpl w:val="E8B2A5C4"/>
    <w:lvl w:ilvl="0" w:tplc="CEF6414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3E19F3"/>
    <w:multiLevelType w:val="hybridMultilevel"/>
    <w:tmpl w:val="71DA55C6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7EDE64D5"/>
    <w:multiLevelType w:val="hybridMultilevel"/>
    <w:tmpl w:val="26E8F8F2"/>
    <w:lvl w:ilvl="0" w:tplc="62E461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7F6D421F"/>
    <w:multiLevelType w:val="hybridMultilevel"/>
    <w:tmpl w:val="D74AD94C"/>
    <w:lvl w:ilvl="0" w:tplc="9170076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8"/>
  </w:num>
  <w:num w:numId="3">
    <w:abstractNumId w:val="6"/>
  </w:num>
  <w:num w:numId="4">
    <w:abstractNumId w:val="26"/>
  </w:num>
  <w:num w:numId="5">
    <w:abstractNumId w:val="33"/>
  </w:num>
  <w:num w:numId="6">
    <w:abstractNumId w:val="13"/>
  </w:num>
  <w:num w:numId="7">
    <w:abstractNumId w:val="17"/>
  </w:num>
  <w:num w:numId="8">
    <w:abstractNumId w:val="14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</w:num>
  <w:num w:numId="11">
    <w:abstractNumId w:val="11"/>
  </w:num>
  <w:num w:numId="12">
    <w:abstractNumId w:val="4"/>
  </w:num>
  <w:num w:numId="13">
    <w:abstractNumId w:val="15"/>
  </w:num>
  <w:num w:numId="14">
    <w:abstractNumId w:val="8"/>
  </w:num>
  <w:num w:numId="15">
    <w:abstractNumId w:val="25"/>
  </w:num>
  <w:num w:numId="16">
    <w:abstractNumId w:val="23"/>
  </w:num>
  <w:num w:numId="17">
    <w:abstractNumId w:val="2"/>
  </w:num>
  <w:num w:numId="18">
    <w:abstractNumId w:val="28"/>
  </w:num>
  <w:num w:numId="19">
    <w:abstractNumId w:val="20"/>
  </w:num>
  <w:num w:numId="20">
    <w:abstractNumId w:val="22"/>
  </w:num>
  <w:num w:numId="21">
    <w:abstractNumId w:val="0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</w:num>
  <w:num w:numId="24">
    <w:abstractNumId w:val="29"/>
  </w:num>
  <w:num w:numId="25">
    <w:abstractNumId w:val="16"/>
  </w:num>
  <w:num w:numId="26">
    <w:abstractNumId w:val="32"/>
  </w:num>
  <w:num w:numId="27">
    <w:abstractNumId w:val="12"/>
  </w:num>
  <w:num w:numId="28">
    <w:abstractNumId w:val="5"/>
  </w:num>
  <w:num w:numId="29">
    <w:abstractNumId w:val="9"/>
  </w:num>
  <w:num w:numId="30">
    <w:abstractNumId w:val="31"/>
  </w:num>
  <w:num w:numId="31">
    <w:abstractNumId w:val="27"/>
  </w:num>
  <w:num w:numId="32">
    <w:abstractNumId w:val="1"/>
  </w:num>
  <w:num w:numId="33">
    <w:abstractNumId w:val="24"/>
  </w:num>
  <w:num w:numId="34">
    <w:abstractNumId w:val="10"/>
  </w:num>
  <w:num w:numId="35">
    <w:abstractNumId w:val="30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4CF"/>
    <w:rsid w:val="000019E2"/>
    <w:rsid w:val="00001A9F"/>
    <w:rsid w:val="00004AD7"/>
    <w:rsid w:val="0000515E"/>
    <w:rsid w:val="00006542"/>
    <w:rsid w:val="0000697E"/>
    <w:rsid w:val="00010714"/>
    <w:rsid w:val="000211C5"/>
    <w:rsid w:val="00021F65"/>
    <w:rsid w:val="000222EB"/>
    <w:rsid w:val="00027043"/>
    <w:rsid w:val="00046168"/>
    <w:rsid w:val="0004704B"/>
    <w:rsid w:val="000508E7"/>
    <w:rsid w:val="00053D38"/>
    <w:rsid w:val="00057269"/>
    <w:rsid w:val="000606DB"/>
    <w:rsid w:val="000634F0"/>
    <w:rsid w:val="00065F64"/>
    <w:rsid w:val="00067B90"/>
    <w:rsid w:val="00081047"/>
    <w:rsid w:val="000911CC"/>
    <w:rsid w:val="00091950"/>
    <w:rsid w:val="00092440"/>
    <w:rsid w:val="000975C2"/>
    <w:rsid w:val="000A1BE8"/>
    <w:rsid w:val="000A5E3D"/>
    <w:rsid w:val="000A7C97"/>
    <w:rsid w:val="000B148A"/>
    <w:rsid w:val="000B3E9C"/>
    <w:rsid w:val="000B71C3"/>
    <w:rsid w:val="000B787B"/>
    <w:rsid w:val="000B7945"/>
    <w:rsid w:val="000C4D55"/>
    <w:rsid w:val="000F4792"/>
    <w:rsid w:val="000F4A5B"/>
    <w:rsid w:val="000F65FC"/>
    <w:rsid w:val="000F69DA"/>
    <w:rsid w:val="00103D7A"/>
    <w:rsid w:val="00106C01"/>
    <w:rsid w:val="00107B93"/>
    <w:rsid w:val="00122745"/>
    <w:rsid w:val="00125644"/>
    <w:rsid w:val="00126CA7"/>
    <w:rsid w:val="00126D50"/>
    <w:rsid w:val="00130C19"/>
    <w:rsid w:val="00133805"/>
    <w:rsid w:val="001353AD"/>
    <w:rsid w:val="001356A2"/>
    <w:rsid w:val="00135B6B"/>
    <w:rsid w:val="0014095F"/>
    <w:rsid w:val="00143671"/>
    <w:rsid w:val="00152AD3"/>
    <w:rsid w:val="00157A8F"/>
    <w:rsid w:val="00157E09"/>
    <w:rsid w:val="00170355"/>
    <w:rsid w:val="001715E9"/>
    <w:rsid w:val="001751C4"/>
    <w:rsid w:val="00175F50"/>
    <w:rsid w:val="00176DEE"/>
    <w:rsid w:val="00182BFB"/>
    <w:rsid w:val="001848AE"/>
    <w:rsid w:val="001925B1"/>
    <w:rsid w:val="00192C10"/>
    <w:rsid w:val="00196834"/>
    <w:rsid w:val="00196967"/>
    <w:rsid w:val="001A0D77"/>
    <w:rsid w:val="001A222F"/>
    <w:rsid w:val="001A59AA"/>
    <w:rsid w:val="001A6F05"/>
    <w:rsid w:val="001A767A"/>
    <w:rsid w:val="001B0995"/>
    <w:rsid w:val="001B23C3"/>
    <w:rsid w:val="001B3D7F"/>
    <w:rsid w:val="001C0932"/>
    <w:rsid w:val="001C119B"/>
    <w:rsid w:val="001C575B"/>
    <w:rsid w:val="001D1540"/>
    <w:rsid w:val="001D5886"/>
    <w:rsid w:val="001D58FD"/>
    <w:rsid w:val="001D6EEA"/>
    <w:rsid w:val="001D701A"/>
    <w:rsid w:val="001E65DC"/>
    <w:rsid w:val="001F0E48"/>
    <w:rsid w:val="001F465C"/>
    <w:rsid w:val="001F6C37"/>
    <w:rsid w:val="002062E6"/>
    <w:rsid w:val="00206707"/>
    <w:rsid w:val="0020726B"/>
    <w:rsid w:val="00213817"/>
    <w:rsid w:val="00214654"/>
    <w:rsid w:val="00223BE6"/>
    <w:rsid w:val="00224AC4"/>
    <w:rsid w:val="0023178A"/>
    <w:rsid w:val="002327F7"/>
    <w:rsid w:val="00234102"/>
    <w:rsid w:val="0023613C"/>
    <w:rsid w:val="00241C9F"/>
    <w:rsid w:val="0024250B"/>
    <w:rsid w:val="00255960"/>
    <w:rsid w:val="00257468"/>
    <w:rsid w:val="00262BB0"/>
    <w:rsid w:val="00264810"/>
    <w:rsid w:val="00264EBD"/>
    <w:rsid w:val="002668C8"/>
    <w:rsid w:val="00267B65"/>
    <w:rsid w:val="00270D11"/>
    <w:rsid w:val="0027396F"/>
    <w:rsid w:val="002748DF"/>
    <w:rsid w:val="002776DA"/>
    <w:rsid w:val="0027783A"/>
    <w:rsid w:val="0029394D"/>
    <w:rsid w:val="00294993"/>
    <w:rsid w:val="002B0A9D"/>
    <w:rsid w:val="002B164D"/>
    <w:rsid w:val="002C2590"/>
    <w:rsid w:val="002C46C9"/>
    <w:rsid w:val="002D2C91"/>
    <w:rsid w:val="002F3159"/>
    <w:rsid w:val="002F53BE"/>
    <w:rsid w:val="002F7DD5"/>
    <w:rsid w:val="0030158C"/>
    <w:rsid w:val="00302BD4"/>
    <w:rsid w:val="00307E2D"/>
    <w:rsid w:val="00325036"/>
    <w:rsid w:val="00325249"/>
    <w:rsid w:val="003318A4"/>
    <w:rsid w:val="003330F2"/>
    <w:rsid w:val="003404CF"/>
    <w:rsid w:val="00340659"/>
    <w:rsid w:val="00340CE0"/>
    <w:rsid w:val="003513CB"/>
    <w:rsid w:val="00355C04"/>
    <w:rsid w:val="003616F8"/>
    <w:rsid w:val="003717CB"/>
    <w:rsid w:val="00375BAD"/>
    <w:rsid w:val="00377E56"/>
    <w:rsid w:val="00382E43"/>
    <w:rsid w:val="00384747"/>
    <w:rsid w:val="0038486E"/>
    <w:rsid w:val="00391B20"/>
    <w:rsid w:val="0039781C"/>
    <w:rsid w:val="003A1698"/>
    <w:rsid w:val="003B0A47"/>
    <w:rsid w:val="003B14FB"/>
    <w:rsid w:val="003C2ED8"/>
    <w:rsid w:val="003C324D"/>
    <w:rsid w:val="003C43A6"/>
    <w:rsid w:val="003C5D96"/>
    <w:rsid w:val="003C749A"/>
    <w:rsid w:val="003D5956"/>
    <w:rsid w:val="003E481D"/>
    <w:rsid w:val="003E4DA4"/>
    <w:rsid w:val="003E71C2"/>
    <w:rsid w:val="003F13C1"/>
    <w:rsid w:val="003F5B54"/>
    <w:rsid w:val="00402644"/>
    <w:rsid w:val="00403EF5"/>
    <w:rsid w:val="0040743D"/>
    <w:rsid w:val="00410AB7"/>
    <w:rsid w:val="00413414"/>
    <w:rsid w:val="00421F90"/>
    <w:rsid w:val="00426B9B"/>
    <w:rsid w:val="0042726A"/>
    <w:rsid w:val="00432E3F"/>
    <w:rsid w:val="00437F58"/>
    <w:rsid w:val="00452643"/>
    <w:rsid w:val="0046120F"/>
    <w:rsid w:val="00461FBD"/>
    <w:rsid w:val="00471207"/>
    <w:rsid w:val="00471A8D"/>
    <w:rsid w:val="00474185"/>
    <w:rsid w:val="00480EBE"/>
    <w:rsid w:val="00481DA6"/>
    <w:rsid w:val="00484CD9"/>
    <w:rsid w:val="00486B1B"/>
    <w:rsid w:val="00491257"/>
    <w:rsid w:val="0049603B"/>
    <w:rsid w:val="0049692A"/>
    <w:rsid w:val="00496C9F"/>
    <w:rsid w:val="004972AC"/>
    <w:rsid w:val="004A20C3"/>
    <w:rsid w:val="004A7194"/>
    <w:rsid w:val="004B2A27"/>
    <w:rsid w:val="004C0986"/>
    <w:rsid w:val="004C25D1"/>
    <w:rsid w:val="004D0E53"/>
    <w:rsid w:val="004D2561"/>
    <w:rsid w:val="004D435B"/>
    <w:rsid w:val="004D5FDA"/>
    <w:rsid w:val="004E5598"/>
    <w:rsid w:val="004E7404"/>
    <w:rsid w:val="00502273"/>
    <w:rsid w:val="00505AD0"/>
    <w:rsid w:val="00507DC2"/>
    <w:rsid w:val="00526099"/>
    <w:rsid w:val="0052662B"/>
    <w:rsid w:val="00531DF7"/>
    <w:rsid w:val="005344FA"/>
    <w:rsid w:val="00534EF0"/>
    <w:rsid w:val="00535EAC"/>
    <w:rsid w:val="00537ED2"/>
    <w:rsid w:val="005418A0"/>
    <w:rsid w:val="005557A1"/>
    <w:rsid w:val="005636FE"/>
    <w:rsid w:val="00566E6D"/>
    <w:rsid w:val="00567932"/>
    <w:rsid w:val="00575237"/>
    <w:rsid w:val="005942F8"/>
    <w:rsid w:val="00596118"/>
    <w:rsid w:val="005A174D"/>
    <w:rsid w:val="005A3181"/>
    <w:rsid w:val="005A652D"/>
    <w:rsid w:val="005B150F"/>
    <w:rsid w:val="005B595A"/>
    <w:rsid w:val="005C02B0"/>
    <w:rsid w:val="005C09CD"/>
    <w:rsid w:val="005C1FDA"/>
    <w:rsid w:val="005C237D"/>
    <w:rsid w:val="005C7113"/>
    <w:rsid w:val="005C7DDC"/>
    <w:rsid w:val="005D0F5D"/>
    <w:rsid w:val="005D2A1A"/>
    <w:rsid w:val="005D4762"/>
    <w:rsid w:val="005D65F8"/>
    <w:rsid w:val="005E07DF"/>
    <w:rsid w:val="005F42DC"/>
    <w:rsid w:val="005F6DD8"/>
    <w:rsid w:val="00604568"/>
    <w:rsid w:val="00606493"/>
    <w:rsid w:val="006069A8"/>
    <w:rsid w:val="006070EE"/>
    <w:rsid w:val="00607719"/>
    <w:rsid w:val="00611A6A"/>
    <w:rsid w:val="0061484B"/>
    <w:rsid w:val="0062498C"/>
    <w:rsid w:val="00630C6B"/>
    <w:rsid w:val="00630D0F"/>
    <w:rsid w:val="00632A8C"/>
    <w:rsid w:val="006416F9"/>
    <w:rsid w:val="006427DA"/>
    <w:rsid w:val="0064388C"/>
    <w:rsid w:val="00643CEB"/>
    <w:rsid w:val="006449BA"/>
    <w:rsid w:val="00646C34"/>
    <w:rsid w:val="006471D5"/>
    <w:rsid w:val="006607BA"/>
    <w:rsid w:val="006701EF"/>
    <w:rsid w:val="00672515"/>
    <w:rsid w:val="00674F0D"/>
    <w:rsid w:val="00676472"/>
    <w:rsid w:val="00677177"/>
    <w:rsid w:val="00686A7B"/>
    <w:rsid w:val="00690640"/>
    <w:rsid w:val="00691EE3"/>
    <w:rsid w:val="006C3ED2"/>
    <w:rsid w:val="006D0CC4"/>
    <w:rsid w:val="006D4326"/>
    <w:rsid w:val="006E07A2"/>
    <w:rsid w:val="006E18A4"/>
    <w:rsid w:val="006F245A"/>
    <w:rsid w:val="006F681C"/>
    <w:rsid w:val="0070430C"/>
    <w:rsid w:val="00711D0B"/>
    <w:rsid w:val="007122B9"/>
    <w:rsid w:val="00713F33"/>
    <w:rsid w:val="00715B12"/>
    <w:rsid w:val="00716CF1"/>
    <w:rsid w:val="00717328"/>
    <w:rsid w:val="00717FE6"/>
    <w:rsid w:val="00725A96"/>
    <w:rsid w:val="007264A3"/>
    <w:rsid w:val="007305FA"/>
    <w:rsid w:val="00732C9D"/>
    <w:rsid w:val="007344A1"/>
    <w:rsid w:val="00740201"/>
    <w:rsid w:val="00742A8F"/>
    <w:rsid w:val="00753320"/>
    <w:rsid w:val="00760006"/>
    <w:rsid w:val="007657C1"/>
    <w:rsid w:val="00766B80"/>
    <w:rsid w:val="007704DD"/>
    <w:rsid w:val="00776F95"/>
    <w:rsid w:val="0078486E"/>
    <w:rsid w:val="0078615A"/>
    <w:rsid w:val="007866CD"/>
    <w:rsid w:val="00786B3F"/>
    <w:rsid w:val="00790773"/>
    <w:rsid w:val="007916B5"/>
    <w:rsid w:val="007937F5"/>
    <w:rsid w:val="007944A3"/>
    <w:rsid w:val="00795486"/>
    <w:rsid w:val="007955B3"/>
    <w:rsid w:val="0079570E"/>
    <w:rsid w:val="007965E3"/>
    <w:rsid w:val="00797EAA"/>
    <w:rsid w:val="007A0730"/>
    <w:rsid w:val="007B2090"/>
    <w:rsid w:val="007B3A2F"/>
    <w:rsid w:val="007B46AD"/>
    <w:rsid w:val="007B7C4F"/>
    <w:rsid w:val="007C1800"/>
    <w:rsid w:val="007C1D3F"/>
    <w:rsid w:val="007C210D"/>
    <w:rsid w:val="007C21F2"/>
    <w:rsid w:val="007C25FE"/>
    <w:rsid w:val="007D7050"/>
    <w:rsid w:val="007E237E"/>
    <w:rsid w:val="007E2C7A"/>
    <w:rsid w:val="007E6A16"/>
    <w:rsid w:val="007F4FF3"/>
    <w:rsid w:val="0082396B"/>
    <w:rsid w:val="008258C2"/>
    <w:rsid w:val="008349BD"/>
    <w:rsid w:val="00835423"/>
    <w:rsid w:val="008369F1"/>
    <w:rsid w:val="00836CE6"/>
    <w:rsid w:val="00840ECD"/>
    <w:rsid w:val="00843879"/>
    <w:rsid w:val="008456BB"/>
    <w:rsid w:val="00851398"/>
    <w:rsid w:val="00852A1D"/>
    <w:rsid w:val="00854C3A"/>
    <w:rsid w:val="0085733E"/>
    <w:rsid w:val="00861F18"/>
    <w:rsid w:val="00862571"/>
    <w:rsid w:val="0086365E"/>
    <w:rsid w:val="008646EE"/>
    <w:rsid w:val="00870912"/>
    <w:rsid w:val="008774A9"/>
    <w:rsid w:val="00885E16"/>
    <w:rsid w:val="00886125"/>
    <w:rsid w:val="0088684E"/>
    <w:rsid w:val="00891FA3"/>
    <w:rsid w:val="00893308"/>
    <w:rsid w:val="008A2853"/>
    <w:rsid w:val="008A3C29"/>
    <w:rsid w:val="008B1A16"/>
    <w:rsid w:val="008C0915"/>
    <w:rsid w:val="008C0918"/>
    <w:rsid w:val="008C1E91"/>
    <w:rsid w:val="008C5449"/>
    <w:rsid w:val="008C5DB8"/>
    <w:rsid w:val="008C7809"/>
    <w:rsid w:val="008D20A9"/>
    <w:rsid w:val="008D4D33"/>
    <w:rsid w:val="008D5581"/>
    <w:rsid w:val="008E0C0B"/>
    <w:rsid w:val="008E1A53"/>
    <w:rsid w:val="008E5D5C"/>
    <w:rsid w:val="008F060F"/>
    <w:rsid w:val="008F37AD"/>
    <w:rsid w:val="008F4400"/>
    <w:rsid w:val="009038EA"/>
    <w:rsid w:val="009062F8"/>
    <w:rsid w:val="00907068"/>
    <w:rsid w:val="009140B8"/>
    <w:rsid w:val="0091585F"/>
    <w:rsid w:val="00925645"/>
    <w:rsid w:val="00925799"/>
    <w:rsid w:val="00925CCB"/>
    <w:rsid w:val="00926165"/>
    <w:rsid w:val="00933BDB"/>
    <w:rsid w:val="009341F2"/>
    <w:rsid w:val="0093672A"/>
    <w:rsid w:val="00950155"/>
    <w:rsid w:val="009519D5"/>
    <w:rsid w:val="00952CAD"/>
    <w:rsid w:val="0095790B"/>
    <w:rsid w:val="00960535"/>
    <w:rsid w:val="00961041"/>
    <w:rsid w:val="00963983"/>
    <w:rsid w:val="00963C6E"/>
    <w:rsid w:val="00967F71"/>
    <w:rsid w:val="00970F58"/>
    <w:rsid w:val="0097259E"/>
    <w:rsid w:val="00973C54"/>
    <w:rsid w:val="00974C0A"/>
    <w:rsid w:val="00984271"/>
    <w:rsid w:val="00984AF9"/>
    <w:rsid w:val="009868F6"/>
    <w:rsid w:val="009A2328"/>
    <w:rsid w:val="009A42A1"/>
    <w:rsid w:val="009B16EF"/>
    <w:rsid w:val="009C3A8A"/>
    <w:rsid w:val="009C46EB"/>
    <w:rsid w:val="009C71A4"/>
    <w:rsid w:val="009D0960"/>
    <w:rsid w:val="009D2995"/>
    <w:rsid w:val="009D45CD"/>
    <w:rsid w:val="009D6607"/>
    <w:rsid w:val="009E0DA7"/>
    <w:rsid w:val="00A019E1"/>
    <w:rsid w:val="00A02DA0"/>
    <w:rsid w:val="00A03646"/>
    <w:rsid w:val="00A0500B"/>
    <w:rsid w:val="00A05C4F"/>
    <w:rsid w:val="00A06CE4"/>
    <w:rsid w:val="00A162BD"/>
    <w:rsid w:val="00A165C5"/>
    <w:rsid w:val="00A16A48"/>
    <w:rsid w:val="00A233B4"/>
    <w:rsid w:val="00A262B9"/>
    <w:rsid w:val="00A343AC"/>
    <w:rsid w:val="00A34D1B"/>
    <w:rsid w:val="00A35125"/>
    <w:rsid w:val="00A4193A"/>
    <w:rsid w:val="00A459D1"/>
    <w:rsid w:val="00A52423"/>
    <w:rsid w:val="00A556A0"/>
    <w:rsid w:val="00A605C5"/>
    <w:rsid w:val="00A61042"/>
    <w:rsid w:val="00A6187F"/>
    <w:rsid w:val="00A634E4"/>
    <w:rsid w:val="00A65776"/>
    <w:rsid w:val="00A710F2"/>
    <w:rsid w:val="00A7414C"/>
    <w:rsid w:val="00A74208"/>
    <w:rsid w:val="00A7696D"/>
    <w:rsid w:val="00A80AD5"/>
    <w:rsid w:val="00A81768"/>
    <w:rsid w:val="00A865D8"/>
    <w:rsid w:val="00A92571"/>
    <w:rsid w:val="00AA271F"/>
    <w:rsid w:val="00AA3811"/>
    <w:rsid w:val="00AA565B"/>
    <w:rsid w:val="00AA5C1E"/>
    <w:rsid w:val="00AB06C6"/>
    <w:rsid w:val="00AB0D60"/>
    <w:rsid w:val="00AB16A1"/>
    <w:rsid w:val="00AB19EE"/>
    <w:rsid w:val="00AB23BE"/>
    <w:rsid w:val="00AC1B99"/>
    <w:rsid w:val="00AC1BEE"/>
    <w:rsid w:val="00AD1E55"/>
    <w:rsid w:val="00AD56D0"/>
    <w:rsid w:val="00AD6F48"/>
    <w:rsid w:val="00AE1488"/>
    <w:rsid w:val="00AE2AA7"/>
    <w:rsid w:val="00AF2339"/>
    <w:rsid w:val="00AF2C12"/>
    <w:rsid w:val="00AF478A"/>
    <w:rsid w:val="00B00497"/>
    <w:rsid w:val="00B00E74"/>
    <w:rsid w:val="00B051CF"/>
    <w:rsid w:val="00B12D7E"/>
    <w:rsid w:val="00B14879"/>
    <w:rsid w:val="00B168AC"/>
    <w:rsid w:val="00B177C4"/>
    <w:rsid w:val="00B223EE"/>
    <w:rsid w:val="00B22EFC"/>
    <w:rsid w:val="00B30742"/>
    <w:rsid w:val="00B33342"/>
    <w:rsid w:val="00B36134"/>
    <w:rsid w:val="00B365D4"/>
    <w:rsid w:val="00B3677E"/>
    <w:rsid w:val="00B61B6A"/>
    <w:rsid w:val="00B65F06"/>
    <w:rsid w:val="00B7325C"/>
    <w:rsid w:val="00B73ACF"/>
    <w:rsid w:val="00B74D98"/>
    <w:rsid w:val="00B92A0C"/>
    <w:rsid w:val="00B95B09"/>
    <w:rsid w:val="00B96C24"/>
    <w:rsid w:val="00BA6BC0"/>
    <w:rsid w:val="00BB051F"/>
    <w:rsid w:val="00BB5983"/>
    <w:rsid w:val="00BB7F3B"/>
    <w:rsid w:val="00BD2D29"/>
    <w:rsid w:val="00BD5F2C"/>
    <w:rsid w:val="00BE1A4B"/>
    <w:rsid w:val="00BE23CA"/>
    <w:rsid w:val="00BF0CAF"/>
    <w:rsid w:val="00BF13AE"/>
    <w:rsid w:val="00C00274"/>
    <w:rsid w:val="00C012A7"/>
    <w:rsid w:val="00C02ECF"/>
    <w:rsid w:val="00C0446D"/>
    <w:rsid w:val="00C04904"/>
    <w:rsid w:val="00C07114"/>
    <w:rsid w:val="00C10FD9"/>
    <w:rsid w:val="00C1548C"/>
    <w:rsid w:val="00C16DF4"/>
    <w:rsid w:val="00C21059"/>
    <w:rsid w:val="00C22751"/>
    <w:rsid w:val="00C235BC"/>
    <w:rsid w:val="00C24FF0"/>
    <w:rsid w:val="00C25140"/>
    <w:rsid w:val="00C25858"/>
    <w:rsid w:val="00C416A7"/>
    <w:rsid w:val="00C42AB8"/>
    <w:rsid w:val="00C43BA1"/>
    <w:rsid w:val="00C47771"/>
    <w:rsid w:val="00C51D35"/>
    <w:rsid w:val="00C529AE"/>
    <w:rsid w:val="00C52A65"/>
    <w:rsid w:val="00C568A5"/>
    <w:rsid w:val="00C57B02"/>
    <w:rsid w:val="00C61104"/>
    <w:rsid w:val="00C625E2"/>
    <w:rsid w:val="00C71A02"/>
    <w:rsid w:val="00C76A97"/>
    <w:rsid w:val="00C76FDB"/>
    <w:rsid w:val="00C83C86"/>
    <w:rsid w:val="00C84350"/>
    <w:rsid w:val="00C975C6"/>
    <w:rsid w:val="00C97F28"/>
    <w:rsid w:val="00CA0D02"/>
    <w:rsid w:val="00CA6F7C"/>
    <w:rsid w:val="00CB3D1D"/>
    <w:rsid w:val="00CB7EED"/>
    <w:rsid w:val="00CC048D"/>
    <w:rsid w:val="00CC3849"/>
    <w:rsid w:val="00CD7521"/>
    <w:rsid w:val="00CE0263"/>
    <w:rsid w:val="00CE30AD"/>
    <w:rsid w:val="00CE69F3"/>
    <w:rsid w:val="00CF1B02"/>
    <w:rsid w:val="00CF45AD"/>
    <w:rsid w:val="00CF71E2"/>
    <w:rsid w:val="00D05F54"/>
    <w:rsid w:val="00D077EE"/>
    <w:rsid w:val="00D10268"/>
    <w:rsid w:val="00D158E1"/>
    <w:rsid w:val="00D15DC1"/>
    <w:rsid w:val="00D21543"/>
    <w:rsid w:val="00D236C7"/>
    <w:rsid w:val="00D270A5"/>
    <w:rsid w:val="00D32F9F"/>
    <w:rsid w:val="00D334C2"/>
    <w:rsid w:val="00D34888"/>
    <w:rsid w:val="00D36F09"/>
    <w:rsid w:val="00D40B03"/>
    <w:rsid w:val="00D40CE6"/>
    <w:rsid w:val="00D44CD4"/>
    <w:rsid w:val="00D50BA7"/>
    <w:rsid w:val="00D55485"/>
    <w:rsid w:val="00D56195"/>
    <w:rsid w:val="00D56C5F"/>
    <w:rsid w:val="00D57299"/>
    <w:rsid w:val="00D61CC8"/>
    <w:rsid w:val="00D6427E"/>
    <w:rsid w:val="00D719B3"/>
    <w:rsid w:val="00D7358C"/>
    <w:rsid w:val="00D80B1F"/>
    <w:rsid w:val="00D8238C"/>
    <w:rsid w:val="00D87B4C"/>
    <w:rsid w:val="00D96C78"/>
    <w:rsid w:val="00D972F9"/>
    <w:rsid w:val="00DA1CA5"/>
    <w:rsid w:val="00DA6FE4"/>
    <w:rsid w:val="00DB51F8"/>
    <w:rsid w:val="00DB5A99"/>
    <w:rsid w:val="00DB7638"/>
    <w:rsid w:val="00DC7DA8"/>
    <w:rsid w:val="00DC7F8F"/>
    <w:rsid w:val="00DD18B7"/>
    <w:rsid w:val="00DD42B5"/>
    <w:rsid w:val="00DE0B08"/>
    <w:rsid w:val="00DE5CFF"/>
    <w:rsid w:val="00DE5DCB"/>
    <w:rsid w:val="00DE6B37"/>
    <w:rsid w:val="00DE6DB9"/>
    <w:rsid w:val="00DE73C4"/>
    <w:rsid w:val="00DF1611"/>
    <w:rsid w:val="00DF1671"/>
    <w:rsid w:val="00DF55CE"/>
    <w:rsid w:val="00DF6C8C"/>
    <w:rsid w:val="00DF71CB"/>
    <w:rsid w:val="00E003F1"/>
    <w:rsid w:val="00E0272B"/>
    <w:rsid w:val="00E05066"/>
    <w:rsid w:val="00E155C1"/>
    <w:rsid w:val="00E16D9B"/>
    <w:rsid w:val="00E17A5E"/>
    <w:rsid w:val="00E21218"/>
    <w:rsid w:val="00E24C30"/>
    <w:rsid w:val="00E300DA"/>
    <w:rsid w:val="00E35CEC"/>
    <w:rsid w:val="00E369DA"/>
    <w:rsid w:val="00E4555B"/>
    <w:rsid w:val="00E455EC"/>
    <w:rsid w:val="00E54FE4"/>
    <w:rsid w:val="00E60733"/>
    <w:rsid w:val="00E60772"/>
    <w:rsid w:val="00E611F6"/>
    <w:rsid w:val="00E65C85"/>
    <w:rsid w:val="00E70731"/>
    <w:rsid w:val="00E776FD"/>
    <w:rsid w:val="00E86B60"/>
    <w:rsid w:val="00E90EE8"/>
    <w:rsid w:val="00E97962"/>
    <w:rsid w:val="00EA0787"/>
    <w:rsid w:val="00EA4FA0"/>
    <w:rsid w:val="00EA58D8"/>
    <w:rsid w:val="00EA6C3E"/>
    <w:rsid w:val="00EB4BC5"/>
    <w:rsid w:val="00EC054C"/>
    <w:rsid w:val="00EC1EFF"/>
    <w:rsid w:val="00EC3CCA"/>
    <w:rsid w:val="00EC49C2"/>
    <w:rsid w:val="00EC4ABC"/>
    <w:rsid w:val="00EC5102"/>
    <w:rsid w:val="00EC65B0"/>
    <w:rsid w:val="00ED4344"/>
    <w:rsid w:val="00ED4592"/>
    <w:rsid w:val="00ED4FA2"/>
    <w:rsid w:val="00ED6279"/>
    <w:rsid w:val="00EE11A4"/>
    <w:rsid w:val="00EF06DD"/>
    <w:rsid w:val="00EF0975"/>
    <w:rsid w:val="00EF4259"/>
    <w:rsid w:val="00EF726F"/>
    <w:rsid w:val="00F0229A"/>
    <w:rsid w:val="00F10249"/>
    <w:rsid w:val="00F120F7"/>
    <w:rsid w:val="00F17523"/>
    <w:rsid w:val="00F20773"/>
    <w:rsid w:val="00F266FC"/>
    <w:rsid w:val="00F433FB"/>
    <w:rsid w:val="00F509AD"/>
    <w:rsid w:val="00F51C49"/>
    <w:rsid w:val="00F54A90"/>
    <w:rsid w:val="00F70119"/>
    <w:rsid w:val="00F713D7"/>
    <w:rsid w:val="00F77679"/>
    <w:rsid w:val="00F81318"/>
    <w:rsid w:val="00F840DB"/>
    <w:rsid w:val="00F864ED"/>
    <w:rsid w:val="00F86CC5"/>
    <w:rsid w:val="00F90669"/>
    <w:rsid w:val="00F93580"/>
    <w:rsid w:val="00F94D30"/>
    <w:rsid w:val="00F95A1E"/>
    <w:rsid w:val="00F97FC1"/>
    <w:rsid w:val="00FA1AB1"/>
    <w:rsid w:val="00FA46A3"/>
    <w:rsid w:val="00FA4935"/>
    <w:rsid w:val="00FA5907"/>
    <w:rsid w:val="00FA5CEC"/>
    <w:rsid w:val="00FB12BB"/>
    <w:rsid w:val="00FB13AE"/>
    <w:rsid w:val="00FC7047"/>
    <w:rsid w:val="00FE3755"/>
    <w:rsid w:val="00FE7141"/>
    <w:rsid w:val="00FE7F07"/>
    <w:rsid w:val="00FF0537"/>
    <w:rsid w:val="00FF6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0973D"/>
  <w15:docId w15:val="{BF7E7A01-9BBD-4A70-8637-9F3492BB3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1B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9257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925799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925799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40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925799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bCs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15DC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11D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11D0B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A0364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A03646"/>
    <w:pPr>
      <w:spacing w:after="160"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A0364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A03646"/>
    <w:pPr>
      <w:spacing w:after="200"/>
    </w:pPr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A03646"/>
    <w:rPr>
      <w:b/>
      <w:bCs/>
      <w:sz w:val="20"/>
      <w:szCs w:val="20"/>
    </w:rPr>
  </w:style>
  <w:style w:type="paragraph" w:styleId="ab">
    <w:name w:val="No Spacing"/>
    <w:link w:val="ac"/>
    <w:uiPriority w:val="1"/>
    <w:qFormat/>
    <w:rsid w:val="00FA46A3"/>
    <w:pPr>
      <w:spacing w:after="0" w:line="240" w:lineRule="auto"/>
    </w:pPr>
    <w:rPr>
      <w:rFonts w:eastAsiaTheme="minorEastAsia"/>
      <w:lang w:eastAsia="ru-RU"/>
    </w:rPr>
  </w:style>
  <w:style w:type="paragraph" w:styleId="ad">
    <w:name w:val="List Paragraph"/>
    <w:basedOn w:val="a"/>
    <w:uiPriority w:val="34"/>
    <w:qFormat/>
    <w:rsid w:val="00FA46A3"/>
    <w:pPr>
      <w:spacing w:after="160" w:line="259" w:lineRule="auto"/>
      <w:ind w:left="720"/>
      <w:contextualSpacing/>
    </w:pPr>
  </w:style>
  <w:style w:type="paragraph" w:styleId="ae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"/>
    <w:basedOn w:val="a"/>
    <w:link w:val="af"/>
    <w:uiPriority w:val="99"/>
    <w:unhideWhenUsed/>
    <w:qFormat/>
    <w:rsid w:val="00053D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925799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92579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25799"/>
    <w:rPr>
      <w:rFonts w:ascii="Times New Roman" w:eastAsia="Times New Roman" w:hAnsi="Times New Roman" w:cs="Times New Roman"/>
      <w:b/>
      <w:bCs/>
      <w:sz w:val="4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25799"/>
    <w:rPr>
      <w:rFonts w:ascii="Times New Roman" w:eastAsia="Times New Roman" w:hAnsi="Times New Roman" w:cs="Times New Roman"/>
      <w:b/>
      <w:bCs/>
      <w:sz w:val="36"/>
      <w:szCs w:val="20"/>
      <w:lang w:eastAsia="ru-RU"/>
    </w:rPr>
  </w:style>
  <w:style w:type="paragraph" w:styleId="31">
    <w:name w:val="Body Text 3"/>
    <w:basedOn w:val="a"/>
    <w:link w:val="32"/>
    <w:rsid w:val="0092579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9257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DB76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DB7638"/>
  </w:style>
  <w:style w:type="paragraph" w:styleId="af2">
    <w:name w:val="footer"/>
    <w:basedOn w:val="a"/>
    <w:link w:val="af3"/>
    <w:uiPriority w:val="99"/>
    <w:unhideWhenUsed/>
    <w:rsid w:val="00DB76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DB7638"/>
  </w:style>
  <w:style w:type="paragraph" w:customStyle="1" w:styleId="xmsonormal">
    <w:name w:val="x_msonormal"/>
    <w:basedOn w:val="a"/>
    <w:rsid w:val="00CF1B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Без интервала Знак"/>
    <w:basedOn w:val="a0"/>
    <w:link w:val="ab"/>
    <w:uiPriority w:val="1"/>
    <w:locked/>
    <w:rsid w:val="00224AC4"/>
    <w:rPr>
      <w:rFonts w:eastAsiaTheme="minorEastAsia"/>
      <w:lang w:eastAsia="ru-RU"/>
    </w:rPr>
  </w:style>
  <w:style w:type="character" w:styleId="af4">
    <w:name w:val="Strong"/>
    <w:basedOn w:val="a0"/>
    <w:uiPriority w:val="22"/>
    <w:qFormat/>
    <w:rsid w:val="00FC7047"/>
    <w:rPr>
      <w:b/>
      <w:bCs/>
    </w:rPr>
  </w:style>
  <w:style w:type="character" w:styleId="af5">
    <w:name w:val="Emphasis"/>
    <w:basedOn w:val="a0"/>
    <w:uiPriority w:val="20"/>
    <w:qFormat/>
    <w:rsid w:val="00355C04"/>
    <w:rPr>
      <w:i/>
      <w:iCs/>
    </w:rPr>
  </w:style>
  <w:style w:type="character" w:customStyle="1" w:styleId="linktext">
    <w:name w:val="link__text"/>
    <w:rsid w:val="00630C6B"/>
  </w:style>
  <w:style w:type="table" w:styleId="af6">
    <w:name w:val="Table Grid"/>
    <w:basedOn w:val="a1"/>
    <w:uiPriority w:val="59"/>
    <w:rsid w:val="00EE1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1">
    <w:name w:val="s1"/>
    <w:rsid w:val="00786B3F"/>
    <w:rPr>
      <w:rFonts w:ascii="Times New Roman" w:hAnsi="Times New Roman" w:cs="Times New Roman" w:hint="default"/>
      <w:b/>
      <w:bCs/>
      <w:color w:val="000000"/>
    </w:rPr>
  </w:style>
  <w:style w:type="character" w:customStyle="1" w:styleId="control-label">
    <w:name w:val="control-label"/>
    <w:basedOn w:val="a0"/>
    <w:rsid w:val="00A7414C"/>
  </w:style>
  <w:style w:type="character" w:customStyle="1" w:styleId="af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e"/>
    <w:rsid w:val="001E65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uiPriority w:val="99"/>
    <w:rsid w:val="002B0A9D"/>
    <w:rPr>
      <w:rFonts w:ascii="Times New Roman" w:hAnsi="Times New Roman" w:cs="Times New Roman"/>
      <w:sz w:val="16"/>
      <w:szCs w:val="16"/>
    </w:rPr>
  </w:style>
  <w:style w:type="paragraph" w:customStyle="1" w:styleId="Style10">
    <w:name w:val="Style10"/>
    <w:basedOn w:val="a"/>
    <w:uiPriority w:val="99"/>
    <w:rsid w:val="002B0A9D"/>
    <w:pPr>
      <w:widowControl w:val="0"/>
      <w:autoSpaceDE w:val="0"/>
      <w:autoSpaceDN w:val="0"/>
      <w:adjustRightInd w:val="0"/>
      <w:spacing w:after="0" w:line="240" w:lineRule="exact"/>
      <w:ind w:firstLine="22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Основной текст_"/>
    <w:link w:val="11"/>
    <w:rsid w:val="002B0A9D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7"/>
    <w:rsid w:val="002B0A9D"/>
    <w:pPr>
      <w:widowControl w:val="0"/>
      <w:shd w:val="clear" w:color="auto" w:fill="FFFFFF"/>
      <w:spacing w:after="1020" w:line="0" w:lineRule="atLeast"/>
      <w:ind w:hanging="180"/>
      <w:jc w:val="center"/>
    </w:pPr>
    <w:rPr>
      <w:rFonts w:ascii="Times New Roman" w:eastAsia="Times New Roman" w:hAnsi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AC1B9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3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4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perinatal_cardio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erinatal_cardio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FD831-95B3-475C-8FFF-828DA1D9D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Priemnaya</dc:creator>
  <cp:lastModifiedBy>USER GOS ZAKUP</cp:lastModifiedBy>
  <cp:revision>7</cp:revision>
  <cp:lastPrinted>2022-11-07T05:32:00Z</cp:lastPrinted>
  <dcterms:created xsi:type="dcterms:W3CDTF">2022-10-14T12:33:00Z</dcterms:created>
  <dcterms:modified xsi:type="dcterms:W3CDTF">2022-11-11T02:58:00Z</dcterms:modified>
</cp:coreProperties>
</file>